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tblInd w:w="-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07"/>
        <w:gridCol w:w="511"/>
        <w:gridCol w:w="371"/>
        <w:gridCol w:w="140"/>
        <w:gridCol w:w="215"/>
        <w:gridCol w:w="732"/>
        <w:gridCol w:w="330"/>
        <w:gridCol w:w="1013"/>
        <w:gridCol w:w="1294"/>
        <w:gridCol w:w="1031"/>
        <w:gridCol w:w="311"/>
        <w:gridCol w:w="1294"/>
        <w:gridCol w:w="1029"/>
        <w:gridCol w:w="313"/>
        <w:gridCol w:w="849"/>
      </w:tblGrid>
      <w:tr w:rsidR="00A77406" w:rsidRPr="00FF60FA" w:rsidTr="00BE434C">
        <w:trPr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9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832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ISTITUTO </w:t>
            </w:r>
            <w:r w:rsidR="00832301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SUPERIORE </w:t>
            </w:r>
            <w:r w:rsidRPr="00FF60FA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STATALE  "MANLIO ROSSI DORIA" DI MARIGLIANO</w:t>
            </w:r>
          </w:p>
        </w:tc>
      </w:tr>
      <w:tr w:rsidR="00A77406" w:rsidRPr="00FF60FA" w:rsidTr="00BE434C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Affidamento del Servizio di noleggio autobus per visite didattiche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,alternanza,orientamento,</w:t>
            </w:r>
            <w:r w:rsidRPr="00FF60F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A77406" w:rsidRPr="00FF60FA" w:rsidTr="00BE434C">
        <w:trPr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it-IT"/>
              </w:rPr>
            </w:pPr>
          </w:p>
        </w:tc>
        <w:tc>
          <w:tcPr>
            <w:tcW w:w="9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it-IT"/>
              </w:rPr>
              <w:t>ALLEGATO B / SCHEDA  DI PRESENTAZIONE DELL'OFFERTA ECONOMICA</w:t>
            </w:r>
          </w:p>
        </w:tc>
      </w:tr>
      <w:tr w:rsidR="00BE434C" w:rsidRPr="00FF60FA" w:rsidTr="00BE434C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7406" w:rsidRPr="00FF60FA" w:rsidTr="00BE434C">
        <w:trPr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41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PREZZI OFFERTI PER TIPOLOGIA DI SERVIZIO - </w:t>
            </w:r>
            <w:r w:rsidRPr="00FF60FA">
              <w:rPr>
                <w:rFonts w:ascii="Calibri" w:eastAsia="Times New Roman" w:hAnsi="Calibri" w:cs="Times New Roman"/>
                <w:b/>
                <w:bCs/>
                <w:color w:val="0066CC"/>
                <w:sz w:val="24"/>
                <w:szCs w:val="24"/>
                <w:lang w:eastAsia="it-IT"/>
              </w:rPr>
              <w:t>NB: indicare i prezzi IVA esclusa</w:t>
            </w:r>
          </w:p>
        </w:tc>
      </w:tr>
      <w:tr w:rsidR="00BE434C" w:rsidRPr="00FF60FA" w:rsidTr="00BE434C">
        <w:trPr>
          <w:trHeight w:val="42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Durata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848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P</w:t>
            </w:r>
            <w:r w:rsidRPr="00FF60FA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</w:t>
            </w:r>
            <w:r w:rsidRPr="00FF60FA">
              <w:rPr>
                <w:rFonts w:ascii="Symbol" w:eastAsia="Times New Roman" w:hAnsi="Symbol" w:cs="Times New Roman"/>
                <w:b/>
                <w:bCs/>
                <w:color w:val="000000"/>
                <w:lang w:eastAsia="it-IT"/>
              </w:rPr>
              <w:t>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</w:tr>
      <w:tr w:rsidR="00BE434C" w:rsidRPr="00FF60FA" w:rsidTr="00BE434C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distanza a/r</w:t>
            </w:r>
          </w:p>
        </w:tc>
      </w:tr>
      <w:tr w:rsidR="00BE434C" w:rsidRPr="00FF60FA" w:rsidTr="00BE434C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Pax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406" w:rsidRDefault="00A77406" w:rsidP="00A77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A77406" w:rsidRPr="00FF60FA" w:rsidRDefault="00A77406" w:rsidP="00A77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 25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 50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 100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 200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 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Km 500</w:t>
            </w:r>
          </w:p>
        </w:tc>
      </w:tr>
      <w:tr w:rsidR="00BE434C" w:rsidRPr="00FF60FA" w:rsidTr="00BE434C">
        <w:trPr>
          <w:trHeight w:val="42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1/2 giornata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Pr="00BE434C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highlight w:val="lightGray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BE434C" w:rsidRPr="00FF60FA" w:rsidTr="00BE434C">
        <w:trPr>
          <w:trHeight w:val="420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Pr="00BE434C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highlight w:val="lightGray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BE434C" w:rsidRPr="00FF60FA" w:rsidTr="00BE434C">
        <w:trPr>
          <w:trHeight w:val="42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406" w:rsidRPr="00FF60FA" w:rsidRDefault="00A77406" w:rsidP="00BE43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 g</w:t>
            </w:r>
            <w:r w:rsidR="00BE43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iornata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c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A77406" w:rsidRPr="00BE434C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highlight w:val="lightGray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BE434C" w:rsidRPr="00FF60FA" w:rsidTr="00BE434C">
        <w:trPr>
          <w:trHeight w:val="420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d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A77406" w:rsidRPr="00BE434C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highlight w:val="lightGray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77406" w:rsidRPr="00FF60FA" w:rsidTr="00BE434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9414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COMPILARE IN MODO CHIARO TUTTI I CAMPI A SFONDO VERDE INSERENDO, PER OGNI TIPOLOGIA DI</w:t>
            </w:r>
          </w:p>
        </w:tc>
      </w:tr>
      <w:tr w:rsidR="00A77406" w:rsidRPr="00FF60FA" w:rsidTr="00BE434C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94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SERVIZIO, I PREZZI OFFERTI (IVA ESCLUSA) IN EURO, RIPORTATI CON DUE CIFRE DECIMALI</w:t>
            </w:r>
          </w:p>
        </w:tc>
      </w:tr>
      <w:tr w:rsidR="00A77406" w:rsidRPr="00FF60FA" w:rsidTr="00BE434C">
        <w:trPr>
          <w:trHeight w:val="43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C" w:rsidRDefault="00BE434C" w:rsidP="00BE43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A77406" w:rsidRPr="00FF60FA" w:rsidRDefault="00A77406" w:rsidP="00BE43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lang w:eastAsia="it-IT"/>
              </w:rPr>
              <w:t>DITTA ___________________________________________________________________________</w:t>
            </w:r>
          </w:p>
        </w:tc>
      </w:tr>
      <w:tr w:rsidR="00BE434C" w:rsidRPr="00FF60FA" w:rsidTr="00BE434C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A77406" w:rsidRPr="00FF60FA" w:rsidTr="00BE434C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8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C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lang w:eastAsia="it-IT"/>
              </w:rPr>
              <w:t>Legale Rappresentante ________________________________________</w:t>
            </w:r>
          </w:p>
          <w:p w:rsidR="00BE434C" w:rsidRDefault="00BE434C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lang w:eastAsia="it-IT"/>
              </w:rPr>
              <w:t>Firma __________________________</w:t>
            </w:r>
          </w:p>
        </w:tc>
      </w:tr>
      <w:tr w:rsidR="00BE434C" w:rsidRPr="00FF60FA" w:rsidTr="00BE434C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7406" w:rsidRPr="00FF60FA" w:rsidTr="00BE434C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06" w:rsidRPr="00FF60FA" w:rsidRDefault="00A77406" w:rsidP="00FF60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F60F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Luogo _______________________________________ Data _________________________</w:t>
            </w:r>
          </w:p>
        </w:tc>
      </w:tr>
    </w:tbl>
    <w:p w:rsidR="00737837" w:rsidRDefault="00737837">
      <w:bookmarkStart w:id="0" w:name="_GoBack"/>
      <w:bookmarkEnd w:id="0"/>
    </w:p>
    <w:sectPr w:rsidR="00737837" w:rsidSect="0073783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29" w:rsidRDefault="00632129" w:rsidP="00632129">
      <w:pPr>
        <w:spacing w:after="0" w:line="240" w:lineRule="auto"/>
      </w:pPr>
      <w:r>
        <w:separator/>
      </w:r>
    </w:p>
  </w:endnote>
  <w:endnote w:type="continuationSeparator" w:id="0">
    <w:p w:rsidR="00632129" w:rsidRDefault="00632129" w:rsidP="0063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29" w:rsidRPr="00632129" w:rsidRDefault="00632129" w:rsidP="00632129">
    <w:pPr>
      <w:pStyle w:val="Pidipagina"/>
      <w:jc w:val="right"/>
      <w:rPr>
        <w:i/>
        <w:sz w:val="20"/>
        <w:szCs w:val="20"/>
      </w:rPr>
    </w:pPr>
    <w:r w:rsidRPr="00632129">
      <w:rPr>
        <w:i/>
        <w:sz w:val="20"/>
        <w:szCs w:val="20"/>
      </w:rPr>
      <w:t>Allegato  bando noleggio bus –CIG: Z1F260E856</w:t>
    </w:r>
  </w:p>
  <w:p w:rsidR="00632129" w:rsidRPr="00632129" w:rsidRDefault="00632129" w:rsidP="00632129">
    <w:pPr>
      <w:pStyle w:val="Pidipagina"/>
      <w:tabs>
        <w:tab w:val="clear" w:pos="4819"/>
        <w:tab w:val="clear" w:pos="9638"/>
        <w:tab w:val="left" w:pos="1377"/>
      </w:tabs>
      <w:jc w:val="right"/>
      <w:rPr>
        <w:i/>
        <w:sz w:val="20"/>
        <w:szCs w:val="20"/>
      </w:rPr>
    </w:pPr>
    <w:r w:rsidRPr="00632129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29" w:rsidRDefault="00632129" w:rsidP="00632129">
      <w:pPr>
        <w:spacing w:after="0" w:line="240" w:lineRule="auto"/>
      </w:pPr>
      <w:r>
        <w:separator/>
      </w:r>
    </w:p>
  </w:footnote>
  <w:footnote w:type="continuationSeparator" w:id="0">
    <w:p w:rsidR="00632129" w:rsidRDefault="00632129" w:rsidP="0063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A"/>
    <w:rsid w:val="00123242"/>
    <w:rsid w:val="00311868"/>
    <w:rsid w:val="00574F6D"/>
    <w:rsid w:val="00632129"/>
    <w:rsid w:val="00737837"/>
    <w:rsid w:val="00832301"/>
    <w:rsid w:val="00A77406"/>
    <w:rsid w:val="00BE434C"/>
    <w:rsid w:val="00CD1672"/>
    <w:rsid w:val="00F374F8"/>
    <w:rsid w:val="00FF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129"/>
  </w:style>
  <w:style w:type="paragraph" w:styleId="Pidipagina">
    <w:name w:val="footer"/>
    <w:basedOn w:val="Normale"/>
    <w:link w:val="PidipaginaCarattere"/>
    <w:uiPriority w:val="99"/>
    <w:unhideWhenUsed/>
    <w:rsid w:val="00632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129"/>
  </w:style>
  <w:style w:type="paragraph" w:styleId="Pidipagina">
    <w:name w:val="footer"/>
    <w:basedOn w:val="Normale"/>
    <w:link w:val="PidipaginaCarattere"/>
    <w:uiPriority w:val="99"/>
    <w:unhideWhenUsed/>
    <w:rsid w:val="00632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CF4D-56C3-4E1C-973C-5ADF73A0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PC_LIM</dc:creator>
  <cp:lastModifiedBy>Giovanni Genova</cp:lastModifiedBy>
  <cp:revision>3</cp:revision>
  <cp:lastPrinted>2018-12-21T07:50:00Z</cp:lastPrinted>
  <dcterms:created xsi:type="dcterms:W3CDTF">2018-12-21T07:50:00Z</dcterms:created>
  <dcterms:modified xsi:type="dcterms:W3CDTF">2018-12-21T07:51:00Z</dcterms:modified>
</cp:coreProperties>
</file>