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DA" w:rsidRPr="003771DA" w:rsidRDefault="003219CB" w:rsidP="003771DA">
      <w:pPr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5481320</wp:posOffset>
            </wp:positionH>
            <wp:positionV relativeFrom="paragraph">
              <wp:posOffset>-88265</wp:posOffset>
            </wp:positionV>
            <wp:extent cx="604520" cy="354330"/>
            <wp:effectExtent l="19050" t="0" r="5080" b="0"/>
            <wp:wrapTight wrapText="bothSides">
              <wp:wrapPolygon edited="0">
                <wp:start x="-681" y="0"/>
                <wp:lineTo x="-681" y="20903"/>
                <wp:lineTo x="21782" y="20903"/>
                <wp:lineTo x="21782" y="0"/>
                <wp:lineTo x="-681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71DA" w:rsidRPr="003771DA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-154940</wp:posOffset>
            </wp:positionV>
            <wp:extent cx="434975" cy="424180"/>
            <wp:effectExtent l="19050" t="0" r="3175" b="0"/>
            <wp:wrapTight wrapText="bothSides">
              <wp:wrapPolygon edited="0">
                <wp:start x="5676" y="0"/>
                <wp:lineTo x="0" y="2910"/>
                <wp:lineTo x="-946" y="17461"/>
                <wp:lineTo x="1892" y="20371"/>
                <wp:lineTo x="4730" y="20371"/>
                <wp:lineTo x="16082" y="20371"/>
                <wp:lineTo x="17974" y="20371"/>
                <wp:lineTo x="21758" y="17461"/>
                <wp:lineTo x="21758" y="7760"/>
                <wp:lineTo x="19866" y="1940"/>
                <wp:lineTo x="16082" y="0"/>
                <wp:lineTo x="5676" y="0"/>
              </wp:wrapPolygon>
            </wp:wrapTight>
            <wp:docPr id="3" name="Immagine 1" descr="Descrizione: italia.GIF (38450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italia.GIF (38450 byte)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71DA" w:rsidRPr="003771DA">
        <w:rPr>
          <w:b/>
          <w:sz w:val="20"/>
          <w:szCs w:val="20"/>
        </w:rPr>
        <w:t>ISTITUTO SUPERIORE STATALE</w:t>
      </w:r>
    </w:p>
    <w:p w:rsidR="003771DA" w:rsidRPr="003771DA" w:rsidRDefault="003771DA" w:rsidP="003771DA">
      <w:pPr>
        <w:jc w:val="center"/>
        <w:rPr>
          <w:b/>
          <w:sz w:val="20"/>
          <w:szCs w:val="20"/>
        </w:rPr>
      </w:pPr>
      <w:r w:rsidRPr="003771DA">
        <w:rPr>
          <w:b/>
          <w:sz w:val="20"/>
          <w:szCs w:val="20"/>
        </w:rPr>
        <w:t>SETTORI ECONOMICO – TECNOLOGICO - ENOGASTRONOMICO</w:t>
      </w:r>
    </w:p>
    <w:p w:rsidR="003771DA" w:rsidRPr="003771DA" w:rsidRDefault="003771DA" w:rsidP="003771DA">
      <w:pPr>
        <w:jc w:val="center"/>
        <w:rPr>
          <w:b/>
          <w:sz w:val="20"/>
          <w:szCs w:val="20"/>
        </w:rPr>
      </w:pPr>
      <w:r w:rsidRPr="003771DA">
        <w:rPr>
          <w:b/>
          <w:sz w:val="20"/>
          <w:szCs w:val="20"/>
        </w:rPr>
        <w:t>“MANLIO ROSSI DORIA”</w:t>
      </w:r>
    </w:p>
    <w:p w:rsidR="003771DA" w:rsidRPr="003771DA" w:rsidRDefault="003771DA" w:rsidP="003771DA">
      <w:pPr>
        <w:keepNext/>
        <w:jc w:val="center"/>
        <w:outlineLvl w:val="6"/>
        <w:rPr>
          <w:b/>
          <w:bCs/>
          <w:sz w:val="20"/>
          <w:szCs w:val="20"/>
        </w:rPr>
      </w:pPr>
      <w:r w:rsidRPr="003771DA">
        <w:rPr>
          <w:b/>
          <w:bCs/>
          <w:sz w:val="20"/>
          <w:szCs w:val="20"/>
        </w:rPr>
        <w:t>Via Manlio Rossi Doria, 2 – 80034 MARIGLIANO (NA) - Telefono 081 885 13 43 – Fax 081 519 18 82</w:t>
      </w:r>
    </w:p>
    <w:p w:rsidR="003771DA" w:rsidRPr="003771DA" w:rsidRDefault="003771DA" w:rsidP="003771DA">
      <w:pPr>
        <w:jc w:val="center"/>
        <w:rPr>
          <w:b/>
          <w:sz w:val="20"/>
          <w:szCs w:val="20"/>
        </w:rPr>
      </w:pPr>
      <w:r w:rsidRPr="003771DA">
        <w:rPr>
          <w:sz w:val="20"/>
          <w:szCs w:val="20"/>
        </w:rPr>
        <w:t xml:space="preserve">e-mail  </w:t>
      </w:r>
      <w:hyperlink r:id="rId7" w:history="1">
        <w:r w:rsidRPr="003771DA">
          <w:rPr>
            <w:rStyle w:val="Collegamentoipertestuale"/>
            <w:sz w:val="20"/>
            <w:szCs w:val="20"/>
          </w:rPr>
          <w:t>nais134005@istruzione.it</w:t>
        </w:r>
      </w:hyperlink>
      <w:r w:rsidRPr="003771DA">
        <w:rPr>
          <w:sz w:val="20"/>
          <w:szCs w:val="20"/>
        </w:rPr>
        <w:t xml:space="preserve"> – Codice Fiscale 92057380633 – PEC nais134005@pec.istruzione</w:t>
      </w:r>
    </w:p>
    <w:p w:rsidR="003771DA" w:rsidRPr="003771DA" w:rsidRDefault="003771DA" w:rsidP="003771DA">
      <w:pPr>
        <w:jc w:val="center"/>
        <w:rPr>
          <w:b/>
          <w:iCs/>
          <w:sz w:val="20"/>
          <w:szCs w:val="20"/>
          <w:u w:val="single"/>
        </w:rPr>
      </w:pPr>
    </w:p>
    <w:p w:rsidR="003771DA" w:rsidRPr="003219CB" w:rsidRDefault="003219CB" w:rsidP="003771DA">
      <w:pPr>
        <w:rPr>
          <w:b/>
          <w:iCs/>
          <w:sz w:val="32"/>
          <w:szCs w:val="32"/>
          <w:u w:val="single"/>
        </w:rPr>
      </w:pPr>
      <w:r w:rsidRPr="003219CB">
        <w:rPr>
          <w:b/>
          <w:iCs/>
          <w:sz w:val="32"/>
          <w:szCs w:val="32"/>
          <w:u w:val="single"/>
        </w:rPr>
        <w:t>Classe :          sez.        Ind.</w:t>
      </w:r>
    </w:p>
    <w:p w:rsidR="003207D2" w:rsidRDefault="003207D2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3207D2" w:rsidTr="003207D2">
        <w:tc>
          <w:tcPr>
            <w:tcW w:w="3259" w:type="dxa"/>
          </w:tcPr>
          <w:p w:rsidR="003207D2" w:rsidRDefault="003207D2">
            <w:r>
              <w:t>ELENCO ALUNNI</w:t>
            </w:r>
          </w:p>
        </w:tc>
        <w:tc>
          <w:tcPr>
            <w:tcW w:w="3259" w:type="dxa"/>
          </w:tcPr>
          <w:p w:rsidR="003207D2" w:rsidRDefault="003207D2">
            <w:r>
              <w:t>CREDITO ANNO PRECEDENTE</w:t>
            </w:r>
          </w:p>
        </w:tc>
        <w:tc>
          <w:tcPr>
            <w:tcW w:w="3260" w:type="dxa"/>
          </w:tcPr>
          <w:p w:rsidR="003207D2" w:rsidRDefault="003207D2">
            <w:r>
              <w:t xml:space="preserve">CREDITO CONVERTITO </w:t>
            </w:r>
          </w:p>
        </w:tc>
      </w:tr>
      <w:tr w:rsidR="003207D2" w:rsidTr="003207D2">
        <w:tc>
          <w:tcPr>
            <w:tcW w:w="3259" w:type="dxa"/>
          </w:tcPr>
          <w:p w:rsidR="003207D2" w:rsidRDefault="003219CB">
            <w:r>
              <w:t>1)</w:t>
            </w:r>
          </w:p>
        </w:tc>
        <w:tc>
          <w:tcPr>
            <w:tcW w:w="3259" w:type="dxa"/>
          </w:tcPr>
          <w:p w:rsidR="003207D2" w:rsidRDefault="003207D2"/>
        </w:tc>
        <w:tc>
          <w:tcPr>
            <w:tcW w:w="3260" w:type="dxa"/>
          </w:tcPr>
          <w:p w:rsidR="003207D2" w:rsidRDefault="003207D2"/>
        </w:tc>
      </w:tr>
      <w:tr w:rsidR="003207D2" w:rsidTr="003207D2">
        <w:tc>
          <w:tcPr>
            <w:tcW w:w="3259" w:type="dxa"/>
          </w:tcPr>
          <w:p w:rsidR="003207D2" w:rsidRDefault="003219CB">
            <w:r>
              <w:t>2)</w:t>
            </w:r>
          </w:p>
        </w:tc>
        <w:tc>
          <w:tcPr>
            <w:tcW w:w="3259" w:type="dxa"/>
          </w:tcPr>
          <w:p w:rsidR="003207D2" w:rsidRDefault="003207D2"/>
        </w:tc>
        <w:tc>
          <w:tcPr>
            <w:tcW w:w="3260" w:type="dxa"/>
          </w:tcPr>
          <w:p w:rsidR="003207D2" w:rsidRDefault="003207D2"/>
        </w:tc>
      </w:tr>
      <w:tr w:rsidR="003207D2" w:rsidTr="003207D2">
        <w:tc>
          <w:tcPr>
            <w:tcW w:w="3259" w:type="dxa"/>
          </w:tcPr>
          <w:p w:rsidR="003207D2" w:rsidRDefault="003219CB">
            <w:r>
              <w:t>3)</w:t>
            </w:r>
          </w:p>
        </w:tc>
        <w:tc>
          <w:tcPr>
            <w:tcW w:w="3259" w:type="dxa"/>
          </w:tcPr>
          <w:p w:rsidR="003207D2" w:rsidRDefault="003207D2"/>
        </w:tc>
        <w:tc>
          <w:tcPr>
            <w:tcW w:w="3260" w:type="dxa"/>
          </w:tcPr>
          <w:p w:rsidR="003207D2" w:rsidRDefault="003207D2"/>
        </w:tc>
      </w:tr>
      <w:tr w:rsidR="003207D2" w:rsidTr="003207D2">
        <w:tc>
          <w:tcPr>
            <w:tcW w:w="3259" w:type="dxa"/>
          </w:tcPr>
          <w:p w:rsidR="003207D2" w:rsidRDefault="003219CB">
            <w:r>
              <w:t>4)</w:t>
            </w:r>
          </w:p>
        </w:tc>
        <w:tc>
          <w:tcPr>
            <w:tcW w:w="3259" w:type="dxa"/>
          </w:tcPr>
          <w:p w:rsidR="003207D2" w:rsidRDefault="003207D2"/>
        </w:tc>
        <w:tc>
          <w:tcPr>
            <w:tcW w:w="3260" w:type="dxa"/>
          </w:tcPr>
          <w:p w:rsidR="003207D2" w:rsidRDefault="003207D2"/>
        </w:tc>
      </w:tr>
      <w:tr w:rsidR="003207D2" w:rsidTr="003207D2">
        <w:tc>
          <w:tcPr>
            <w:tcW w:w="3259" w:type="dxa"/>
          </w:tcPr>
          <w:p w:rsidR="003207D2" w:rsidRDefault="003219CB">
            <w:r>
              <w:t>5)</w:t>
            </w:r>
          </w:p>
        </w:tc>
        <w:tc>
          <w:tcPr>
            <w:tcW w:w="3259" w:type="dxa"/>
          </w:tcPr>
          <w:p w:rsidR="003207D2" w:rsidRDefault="003207D2"/>
        </w:tc>
        <w:tc>
          <w:tcPr>
            <w:tcW w:w="3260" w:type="dxa"/>
          </w:tcPr>
          <w:p w:rsidR="003207D2" w:rsidRDefault="003207D2"/>
        </w:tc>
      </w:tr>
      <w:tr w:rsidR="003207D2" w:rsidTr="003207D2">
        <w:tc>
          <w:tcPr>
            <w:tcW w:w="3259" w:type="dxa"/>
          </w:tcPr>
          <w:p w:rsidR="003207D2" w:rsidRDefault="003207D2"/>
        </w:tc>
        <w:tc>
          <w:tcPr>
            <w:tcW w:w="3259" w:type="dxa"/>
          </w:tcPr>
          <w:p w:rsidR="003207D2" w:rsidRDefault="003207D2"/>
        </w:tc>
        <w:tc>
          <w:tcPr>
            <w:tcW w:w="3260" w:type="dxa"/>
          </w:tcPr>
          <w:p w:rsidR="003207D2" w:rsidRDefault="003207D2"/>
        </w:tc>
      </w:tr>
      <w:tr w:rsidR="003207D2" w:rsidTr="003207D2">
        <w:tc>
          <w:tcPr>
            <w:tcW w:w="3259" w:type="dxa"/>
          </w:tcPr>
          <w:p w:rsidR="003207D2" w:rsidRDefault="003207D2" w:rsidP="00712E7F"/>
        </w:tc>
        <w:tc>
          <w:tcPr>
            <w:tcW w:w="3259" w:type="dxa"/>
          </w:tcPr>
          <w:p w:rsidR="003207D2" w:rsidRDefault="003207D2" w:rsidP="00712E7F"/>
        </w:tc>
        <w:tc>
          <w:tcPr>
            <w:tcW w:w="3260" w:type="dxa"/>
          </w:tcPr>
          <w:p w:rsidR="003207D2" w:rsidRDefault="003207D2" w:rsidP="00712E7F"/>
        </w:tc>
      </w:tr>
      <w:tr w:rsidR="003207D2" w:rsidTr="003207D2">
        <w:tc>
          <w:tcPr>
            <w:tcW w:w="3259" w:type="dxa"/>
          </w:tcPr>
          <w:p w:rsidR="003207D2" w:rsidRDefault="003207D2" w:rsidP="00712E7F"/>
        </w:tc>
        <w:tc>
          <w:tcPr>
            <w:tcW w:w="3259" w:type="dxa"/>
          </w:tcPr>
          <w:p w:rsidR="003207D2" w:rsidRDefault="003207D2" w:rsidP="00712E7F"/>
        </w:tc>
        <w:tc>
          <w:tcPr>
            <w:tcW w:w="3260" w:type="dxa"/>
          </w:tcPr>
          <w:p w:rsidR="003207D2" w:rsidRDefault="003207D2" w:rsidP="00712E7F"/>
        </w:tc>
      </w:tr>
      <w:tr w:rsidR="003207D2" w:rsidTr="003207D2">
        <w:tc>
          <w:tcPr>
            <w:tcW w:w="3259" w:type="dxa"/>
          </w:tcPr>
          <w:p w:rsidR="003207D2" w:rsidRDefault="003207D2" w:rsidP="00712E7F"/>
        </w:tc>
        <w:tc>
          <w:tcPr>
            <w:tcW w:w="3259" w:type="dxa"/>
          </w:tcPr>
          <w:p w:rsidR="003207D2" w:rsidRDefault="003207D2" w:rsidP="00712E7F"/>
        </w:tc>
        <w:tc>
          <w:tcPr>
            <w:tcW w:w="3260" w:type="dxa"/>
          </w:tcPr>
          <w:p w:rsidR="003207D2" w:rsidRDefault="003207D2" w:rsidP="00712E7F"/>
        </w:tc>
      </w:tr>
      <w:tr w:rsidR="003207D2" w:rsidTr="003207D2">
        <w:tc>
          <w:tcPr>
            <w:tcW w:w="3259" w:type="dxa"/>
          </w:tcPr>
          <w:p w:rsidR="003207D2" w:rsidRDefault="003207D2" w:rsidP="00712E7F"/>
        </w:tc>
        <w:tc>
          <w:tcPr>
            <w:tcW w:w="3259" w:type="dxa"/>
          </w:tcPr>
          <w:p w:rsidR="003207D2" w:rsidRDefault="003207D2" w:rsidP="00712E7F"/>
        </w:tc>
        <w:tc>
          <w:tcPr>
            <w:tcW w:w="3260" w:type="dxa"/>
          </w:tcPr>
          <w:p w:rsidR="003207D2" w:rsidRDefault="003207D2" w:rsidP="00712E7F"/>
        </w:tc>
      </w:tr>
      <w:tr w:rsidR="003219CB" w:rsidTr="003207D2">
        <w:tc>
          <w:tcPr>
            <w:tcW w:w="3259" w:type="dxa"/>
          </w:tcPr>
          <w:p w:rsidR="003219CB" w:rsidRDefault="003219CB" w:rsidP="00712E7F"/>
        </w:tc>
        <w:tc>
          <w:tcPr>
            <w:tcW w:w="3259" w:type="dxa"/>
          </w:tcPr>
          <w:p w:rsidR="003219CB" w:rsidRDefault="003219CB" w:rsidP="00712E7F"/>
        </w:tc>
        <w:tc>
          <w:tcPr>
            <w:tcW w:w="3260" w:type="dxa"/>
          </w:tcPr>
          <w:p w:rsidR="003219CB" w:rsidRDefault="003219CB" w:rsidP="00712E7F"/>
        </w:tc>
      </w:tr>
      <w:tr w:rsidR="003219CB" w:rsidTr="003207D2">
        <w:tc>
          <w:tcPr>
            <w:tcW w:w="3259" w:type="dxa"/>
          </w:tcPr>
          <w:p w:rsidR="003219CB" w:rsidRDefault="003219CB" w:rsidP="00712E7F"/>
        </w:tc>
        <w:tc>
          <w:tcPr>
            <w:tcW w:w="3259" w:type="dxa"/>
          </w:tcPr>
          <w:p w:rsidR="003219CB" w:rsidRDefault="003219CB" w:rsidP="00712E7F"/>
        </w:tc>
        <w:tc>
          <w:tcPr>
            <w:tcW w:w="3260" w:type="dxa"/>
          </w:tcPr>
          <w:p w:rsidR="003219CB" w:rsidRDefault="003219CB" w:rsidP="00712E7F"/>
        </w:tc>
      </w:tr>
      <w:tr w:rsidR="003219CB" w:rsidTr="003207D2">
        <w:tc>
          <w:tcPr>
            <w:tcW w:w="3259" w:type="dxa"/>
          </w:tcPr>
          <w:p w:rsidR="003219CB" w:rsidRDefault="003219CB" w:rsidP="00712E7F"/>
        </w:tc>
        <w:tc>
          <w:tcPr>
            <w:tcW w:w="3259" w:type="dxa"/>
          </w:tcPr>
          <w:p w:rsidR="003219CB" w:rsidRDefault="003219CB" w:rsidP="00712E7F"/>
        </w:tc>
        <w:tc>
          <w:tcPr>
            <w:tcW w:w="3260" w:type="dxa"/>
          </w:tcPr>
          <w:p w:rsidR="003219CB" w:rsidRDefault="003219CB" w:rsidP="00712E7F"/>
        </w:tc>
      </w:tr>
      <w:tr w:rsidR="003219CB" w:rsidTr="003207D2">
        <w:tc>
          <w:tcPr>
            <w:tcW w:w="3259" w:type="dxa"/>
          </w:tcPr>
          <w:p w:rsidR="003219CB" w:rsidRDefault="003219CB" w:rsidP="00712E7F"/>
        </w:tc>
        <w:tc>
          <w:tcPr>
            <w:tcW w:w="3259" w:type="dxa"/>
          </w:tcPr>
          <w:p w:rsidR="003219CB" w:rsidRDefault="003219CB" w:rsidP="00712E7F"/>
        </w:tc>
        <w:tc>
          <w:tcPr>
            <w:tcW w:w="3260" w:type="dxa"/>
          </w:tcPr>
          <w:p w:rsidR="003219CB" w:rsidRDefault="003219CB" w:rsidP="00712E7F"/>
        </w:tc>
      </w:tr>
      <w:tr w:rsidR="003219CB" w:rsidTr="003207D2">
        <w:tc>
          <w:tcPr>
            <w:tcW w:w="3259" w:type="dxa"/>
          </w:tcPr>
          <w:p w:rsidR="003219CB" w:rsidRDefault="003219CB" w:rsidP="00712E7F"/>
        </w:tc>
        <w:tc>
          <w:tcPr>
            <w:tcW w:w="3259" w:type="dxa"/>
          </w:tcPr>
          <w:p w:rsidR="003219CB" w:rsidRDefault="003219CB" w:rsidP="00712E7F"/>
        </w:tc>
        <w:tc>
          <w:tcPr>
            <w:tcW w:w="3260" w:type="dxa"/>
          </w:tcPr>
          <w:p w:rsidR="003219CB" w:rsidRDefault="003219CB" w:rsidP="00712E7F"/>
        </w:tc>
      </w:tr>
      <w:tr w:rsidR="003219CB" w:rsidTr="003207D2">
        <w:tc>
          <w:tcPr>
            <w:tcW w:w="3259" w:type="dxa"/>
          </w:tcPr>
          <w:p w:rsidR="003219CB" w:rsidRDefault="003219CB" w:rsidP="00712E7F"/>
        </w:tc>
        <w:tc>
          <w:tcPr>
            <w:tcW w:w="3259" w:type="dxa"/>
          </w:tcPr>
          <w:p w:rsidR="003219CB" w:rsidRDefault="003219CB" w:rsidP="00712E7F"/>
        </w:tc>
        <w:tc>
          <w:tcPr>
            <w:tcW w:w="3260" w:type="dxa"/>
          </w:tcPr>
          <w:p w:rsidR="003219CB" w:rsidRDefault="003219CB" w:rsidP="00712E7F"/>
        </w:tc>
      </w:tr>
      <w:tr w:rsidR="003219CB" w:rsidTr="003207D2">
        <w:tc>
          <w:tcPr>
            <w:tcW w:w="3259" w:type="dxa"/>
          </w:tcPr>
          <w:p w:rsidR="003219CB" w:rsidRDefault="003219CB" w:rsidP="00712E7F"/>
        </w:tc>
        <w:tc>
          <w:tcPr>
            <w:tcW w:w="3259" w:type="dxa"/>
          </w:tcPr>
          <w:p w:rsidR="003219CB" w:rsidRDefault="003219CB" w:rsidP="00712E7F"/>
        </w:tc>
        <w:tc>
          <w:tcPr>
            <w:tcW w:w="3260" w:type="dxa"/>
          </w:tcPr>
          <w:p w:rsidR="003219CB" w:rsidRDefault="003219CB" w:rsidP="00712E7F"/>
        </w:tc>
      </w:tr>
      <w:tr w:rsidR="003219CB" w:rsidTr="003207D2">
        <w:tc>
          <w:tcPr>
            <w:tcW w:w="3259" w:type="dxa"/>
          </w:tcPr>
          <w:p w:rsidR="003219CB" w:rsidRDefault="003219CB" w:rsidP="00712E7F"/>
        </w:tc>
        <w:tc>
          <w:tcPr>
            <w:tcW w:w="3259" w:type="dxa"/>
          </w:tcPr>
          <w:p w:rsidR="003219CB" w:rsidRDefault="003219CB" w:rsidP="00712E7F"/>
        </w:tc>
        <w:tc>
          <w:tcPr>
            <w:tcW w:w="3260" w:type="dxa"/>
          </w:tcPr>
          <w:p w:rsidR="003219CB" w:rsidRDefault="003219CB" w:rsidP="00712E7F"/>
        </w:tc>
      </w:tr>
      <w:tr w:rsidR="003219CB" w:rsidTr="003207D2">
        <w:tc>
          <w:tcPr>
            <w:tcW w:w="3259" w:type="dxa"/>
          </w:tcPr>
          <w:p w:rsidR="003219CB" w:rsidRDefault="003219CB" w:rsidP="00712E7F"/>
        </w:tc>
        <w:tc>
          <w:tcPr>
            <w:tcW w:w="3259" w:type="dxa"/>
          </w:tcPr>
          <w:p w:rsidR="003219CB" w:rsidRDefault="003219CB" w:rsidP="00712E7F"/>
        </w:tc>
        <w:tc>
          <w:tcPr>
            <w:tcW w:w="3260" w:type="dxa"/>
          </w:tcPr>
          <w:p w:rsidR="003219CB" w:rsidRDefault="003219CB" w:rsidP="00712E7F"/>
        </w:tc>
      </w:tr>
    </w:tbl>
    <w:p w:rsidR="003207D2" w:rsidRDefault="003207D2" w:rsidP="003207D2"/>
    <w:p w:rsidR="001B4471" w:rsidRDefault="003219CB"/>
    <w:sectPr w:rsidR="001B4471" w:rsidSect="006406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207D2"/>
    <w:rsid w:val="00233D67"/>
    <w:rsid w:val="003207D2"/>
    <w:rsid w:val="003219CB"/>
    <w:rsid w:val="003771DA"/>
    <w:rsid w:val="0048607B"/>
    <w:rsid w:val="005A3E4C"/>
    <w:rsid w:val="006406E1"/>
    <w:rsid w:val="0071612B"/>
    <w:rsid w:val="007C3349"/>
    <w:rsid w:val="00810AEB"/>
    <w:rsid w:val="00E5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6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0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3771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is134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digilander.libero.it/tdsotm/Immagini/italia2.gif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di luccio</dc:creator>
  <cp:keywords/>
  <dc:description/>
  <cp:lastModifiedBy>Utente</cp:lastModifiedBy>
  <cp:revision>4</cp:revision>
  <dcterms:created xsi:type="dcterms:W3CDTF">2019-01-22T13:23:00Z</dcterms:created>
  <dcterms:modified xsi:type="dcterms:W3CDTF">2019-01-22T14:06:00Z</dcterms:modified>
</cp:coreProperties>
</file>