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1002" w:tblpY="279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554"/>
        <w:gridCol w:w="670"/>
        <w:gridCol w:w="568"/>
        <w:gridCol w:w="1793"/>
        <w:gridCol w:w="583"/>
        <w:gridCol w:w="612"/>
        <w:gridCol w:w="569"/>
        <w:gridCol w:w="605"/>
        <w:gridCol w:w="612"/>
        <w:gridCol w:w="576"/>
        <w:gridCol w:w="583"/>
        <w:gridCol w:w="677"/>
        <w:gridCol w:w="583"/>
      </w:tblGrid>
      <w:tr w:rsidR="00BA326A" w14:paraId="761CB6C8" w14:textId="77777777">
        <w:trPr>
          <w:trHeight w:hRule="exact" w:val="547"/>
        </w:trPr>
        <w:tc>
          <w:tcPr>
            <w:tcW w:w="1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843107" w14:textId="77777777" w:rsidR="00BA326A" w:rsidRPr="001B5BA2" w:rsidRDefault="000542D4" w:rsidP="001A311B">
            <w:pPr>
              <w:widowControl w:val="0"/>
              <w:autoSpaceDE w:val="0"/>
              <w:autoSpaceDN w:val="0"/>
              <w:adjustRightInd w:val="0"/>
              <w:spacing w:after="0" w:line="178" w:lineRule="atLeast"/>
              <w:ind w:right="1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41DB110D" wp14:editId="0C29FB97">
                      <wp:simplePos x="0" y="0"/>
                      <wp:positionH relativeFrom="page">
                        <wp:posOffset>598170</wp:posOffset>
                      </wp:positionH>
                      <wp:positionV relativeFrom="page">
                        <wp:posOffset>1157605</wp:posOffset>
                      </wp:positionV>
                      <wp:extent cx="3441065" cy="19177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06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216D42" w14:textId="77777777" w:rsidR="00BA326A" w:rsidRDefault="000542D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6" w:lineRule="atLeast"/>
                                    <w:ind w:right="21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OGGETTO: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  <w:t>Dichiarazione con valore di certificazione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B11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.1pt;margin-top:91.15pt;width:270.95pt;height:1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+y6gEAALcDAAAOAAAAZHJzL2Uyb0RvYy54bWysU8Fu1DAQvSPxD5bvbDZLaWm02aq0KkIq&#10;BanlAyaOk1gkHjP2brJ8PWNnd2nhhrhYk/HM85s3L+uraejFTpM3aEuZL5ZSaKuwNrYt5benuzfv&#10;pfABbA09Wl3KvfbyavP61Xp0hV5hh32tSTCI9cXoStmF4Ios86rTA/gFOm35skEaIPAntVlNMDL6&#10;0Ger5fI8G5FqR6i095y9nS/lJuE3jVbhS9N4HURfSuYW0knprOKZbdZQtASuM+pAA/6BxQDG8qMn&#10;qFsIILZk/oIajCL02ISFwiHDpjFKpxl4mnz5xzSPHTidZmFxvDvJ5P8frHrYfSVhat5dLoWFgXf0&#10;pKcgPuAkVlGe0fmCqx4d14WJ01yaRvXuHtV3LyzedGBbfU2EY6ehZnp57Myetc44PoJU42es+RnY&#10;BkxAU0ND1I7VEIzOa9qfVhOpKE6+PTvLl+fvpFB8l1/mFxdpdxkUx25HPnzUOIgYlJJ49Qkddvc+&#10;RDZQHEviYxbvTN+n9ff2RYILYyaxj4Rn6mGqpoMaFdZ7noNwdhO7n4MO6acUIzuplP7HFkhL0X+y&#10;rEW03TGgY1AdA7CKW0sZpJjDmzDbc+vItB0jz2pbvGa9GpNGicLOLA482R1pwoOTo/2ef6eq3//b&#10;5hcAAAD//wMAUEsDBBQABgAIAAAAIQAQyO3G4AAAAAoBAAAPAAAAZHJzL2Rvd25yZXYueG1sTI/B&#10;TsMwDIbvSLxD5EncWNoMqq1rOk0ITkiIrhw4po3XRmuc0mRbeXvCCY62P/3+/mI324FdcPLGkYR0&#10;mQBDap021En4qF/u18B8UKTV4AglfKOHXXl7U6hcuytVeDmEjsUQ8rmS0Icw5pz7tker/NKNSPF2&#10;dJNVIY5Tx/WkrjHcDlwkScatMhQ/9GrEpx7b0+FsJew/qXo2X2/Ne3WsTF1vEnrNTlLeLeb9FljA&#10;OfzB8Ksf1aGMTo07k/ZskLB5EJGM+7VYAYtAtspSYI0EkYpH4GXB/1cofwAAAP//AwBQSwECLQAU&#10;AAYACAAAACEAtoM4kv4AAADhAQAAEwAAAAAAAAAAAAAAAAAAAAAAW0NvbnRlbnRfVHlwZXNdLnht&#10;bFBLAQItABQABgAIAAAAIQA4/SH/1gAAAJQBAAALAAAAAAAAAAAAAAAAAC8BAABfcmVscy8ucmVs&#10;c1BLAQItABQABgAIAAAAIQDgno+y6gEAALcDAAAOAAAAAAAAAAAAAAAAAC4CAABkcnMvZTJvRG9j&#10;LnhtbFBLAQItABQABgAIAAAAIQAQyO3G4AAAAAoBAAAPAAAAAAAAAAAAAAAAAEQEAABkcnMvZG93&#10;bnJldi54bWxQSwUGAAAAAAQABADzAAAAUQUAAAAA&#10;" o:allowincell="f" filled="f" stroked="f">
                      <v:textbox inset="0,0,0,0">
                        <w:txbxContent>
                          <w:p w14:paraId="6C216D42" w14:textId="77777777" w:rsidR="00BA326A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6" w:lineRule="atLeast"/>
                              <w:ind w:right="21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 xml:space="preserve">OGGETTO: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Dichiarazione con valore di certificazione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1A311B" w:rsidRPr="001B5BA2">
              <w:rPr>
                <w:rFonts w:cstheme="minorHAnsi"/>
                <w:color w:val="000000"/>
                <w:sz w:val="20"/>
                <w:szCs w:val="20"/>
              </w:rPr>
              <w:t>Il sottoscritto</w:t>
            </w:r>
          </w:p>
          <w:p w14:paraId="5C599123" w14:textId="77777777" w:rsidR="00BA326A" w:rsidRPr="001A311B" w:rsidRDefault="00BA326A">
            <w:pPr>
              <w:widowControl w:val="0"/>
              <w:autoSpaceDE w:val="0"/>
              <w:autoSpaceDN w:val="0"/>
              <w:adjustRightInd w:val="0"/>
              <w:spacing w:after="0" w:line="178" w:lineRule="atLeast"/>
              <w:ind w:right="16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21E35F" w14:textId="77777777" w:rsidR="00BA326A" w:rsidRPr="001A311B" w:rsidRDefault="00BA326A">
            <w:pPr>
              <w:widowControl w:val="0"/>
              <w:autoSpaceDE w:val="0"/>
              <w:autoSpaceDN w:val="0"/>
              <w:adjustRightInd w:val="0"/>
              <w:spacing w:after="0" w:line="178" w:lineRule="atLeast"/>
              <w:ind w:right="16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26A" w14:paraId="14DBB827" w14:textId="77777777">
        <w:trPr>
          <w:trHeight w:hRule="exact" w:val="548"/>
        </w:trPr>
        <w:tc>
          <w:tcPr>
            <w:tcW w:w="96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9D1FDA" w14:textId="77777777" w:rsidR="00BA326A" w:rsidRPr="001A311B" w:rsidRDefault="00BA326A">
            <w:pPr>
              <w:widowControl w:val="0"/>
              <w:autoSpaceDE w:val="0"/>
              <w:autoSpaceDN w:val="0"/>
              <w:adjustRightInd w:val="0"/>
              <w:spacing w:after="0" w:line="178" w:lineRule="atLeas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26A" w14:paraId="40FE49E0" w14:textId="77777777">
        <w:trPr>
          <w:trHeight w:hRule="exact" w:val="568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46E5C" w14:textId="77777777" w:rsidR="00BA326A" w:rsidRPr="001B5BA2" w:rsidRDefault="000542D4">
            <w:pPr>
              <w:widowControl w:val="0"/>
              <w:autoSpaceDE w:val="0"/>
              <w:autoSpaceDN w:val="0"/>
              <w:adjustRightInd w:val="0"/>
              <w:spacing w:after="0" w:line="266" w:lineRule="atLeast"/>
              <w:ind w:right="24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Nato</w:t>
            </w:r>
          </w:p>
          <w:p w14:paraId="127A901F" w14:textId="77777777" w:rsidR="00BA326A" w:rsidRPr="001B5BA2" w:rsidRDefault="001A311B">
            <w:pPr>
              <w:widowControl w:val="0"/>
              <w:autoSpaceDE w:val="0"/>
              <w:autoSpaceDN w:val="0"/>
              <w:adjustRightInd w:val="0"/>
              <w:spacing w:after="0" w:line="266" w:lineRule="atLeast"/>
              <w:ind w:right="24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5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F7C0CB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66" w:lineRule="atLeast"/>
              <w:ind w:right="24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ABE2D1" w14:textId="77777777" w:rsidR="00BA326A" w:rsidRPr="001B5BA2" w:rsidRDefault="000542D4" w:rsidP="001A311B">
            <w:pPr>
              <w:widowControl w:val="0"/>
              <w:autoSpaceDE w:val="0"/>
              <w:autoSpaceDN w:val="0"/>
              <w:adjustRightInd w:val="0"/>
              <w:spacing w:after="0" w:line="266" w:lineRule="atLeast"/>
              <w:ind w:right="2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Prov.</w:t>
            </w:r>
          </w:p>
          <w:p w14:paraId="5E29592C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66" w:lineRule="atLeast"/>
              <w:ind w:right="24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4ED774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66" w:lineRule="atLeast"/>
              <w:ind w:right="24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819D" w14:textId="77777777" w:rsidR="00BA326A" w:rsidRPr="001B5BA2" w:rsidRDefault="001A311B" w:rsidP="001A311B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ind w:right="2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il</w:t>
            </w:r>
          </w:p>
          <w:p w14:paraId="1EF54345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ind w:right="22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2282BC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ind w:right="22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326A" w14:paraId="3744FE1D" w14:textId="77777777">
        <w:trPr>
          <w:trHeight w:hRule="exact" w:val="562"/>
        </w:trPr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4FF92" w14:textId="77777777" w:rsidR="00BA326A" w:rsidRPr="001B5BA2" w:rsidRDefault="000542D4" w:rsidP="001A311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1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Codice Fiscale</w:t>
            </w:r>
          </w:p>
          <w:p w14:paraId="1BAD8525" w14:textId="77777777" w:rsidR="00BA326A" w:rsidRPr="001A311B" w:rsidRDefault="00BA326A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1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D98EB7" w14:textId="77777777" w:rsidR="00BA326A" w:rsidRPr="001A311B" w:rsidRDefault="00BA326A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1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26A" w14:paraId="52CE5FB0" w14:textId="77777777">
        <w:trPr>
          <w:trHeight w:hRule="exact" w:val="634"/>
        </w:trPr>
        <w:tc>
          <w:tcPr>
            <w:tcW w:w="96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D56D48" w14:textId="77777777" w:rsidR="00BA326A" w:rsidRPr="001A311B" w:rsidRDefault="00BA326A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1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26A" w14:paraId="401CD822" w14:textId="77777777">
        <w:trPr>
          <w:trHeight w:hRule="exact" w:val="619"/>
        </w:trPr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9B894" w14:textId="77777777" w:rsidR="00BA326A" w:rsidRPr="001B5BA2" w:rsidRDefault="001A311B">
            <w:pPr>
              <w:widowControl w:val="0"/>
              <w:autoSpaceDE w:val="0"/>
              <w:autoSpaceDN w:val="0"/>
              <w:adjustRightInd w:val="0"/>
              <w:spacing w:after="0" w:line="206" w:lineRule="atLeast"/>
              <w:ind w:right="18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 xml:space="preserve">In </w:t>
            </w:r>
            <w:r w:rsidR="000542D4" w:rsidRPr="001B5BA2">
              <w:rPr>
                <w:rFonts w:cstheme="minorHAnsi"/>
                <w:color w:val="000000"/>
                <w:sz w:val="20"/>
                <w:szCs w:val="20"/>
              </w:rPr>
              <w:t>qu</w:t>
            </w:r>
            <w:r w:rsidRPr="001B5BA2">
              <w:rPr>
                <w:rFonts w:cstheme="minorHAnsi"/>
                <w:color w:val="000000"/>
                <w:sz w:val="20"/>
                <w:szCs w:val="20"/>
              </w:rPr>
              <w:t>alità di (Carica</w:t>
            </w:r>
            <w:r w:rsidR="000542D4" w:rsidRPr="001B5BA2">
              <w:rPr>
                <w:rFonts w:cstheme="minorHAnsi"/>
                <w:color w:val="000000"/>
                <w:sz w:val="20"/>
                <w:szCs w:val="20"/>
              </w:rPr>
              <w:t xml:space="preserve"> sociale)</w:t>
            </w:r>
          </w:p>
          <w:p w14:paraId="0B6AF736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06" w:lineRule="atLeast"/>
              <w:ind w:right="18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9A863F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06" w:lineRule="atLeast"/>
              <w:ind w:right="18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326A" w14:paraId="417F20E6" w14:textId="77777777">
        <w:trPr>
          <w:trHeight w:hRule="exact" w:val="324"/>
        </w:trPr>
        <w:tc>
          <w:tcPr>
            <w:tcW w:w="24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9C6180" w14:textId="77777777" w:rsidR="00BA326A" w:rsidRPr="001B5BA2" w:rsidRDefault="000542D4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0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Se procuratore:</w:t>
            </w:r>
          </w:p>
          <w:p w14:paraId="63553A79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B11F07" w14:textId="77777777" w:rsidR="00BA326A" w:rsidRPr="001B5BA2" w:rsidRDefault="001A311B" w:rsidP="001A311B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right="2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giu</w:t>
            </w:r>
            <w:r w:rsidR="000542D4" w:rsidRPr="001B5BA2">
              <w:rPr>
                <w:rFonts w:cstheme="minorHAnsi"/>
                <w:color w:val="000000"/>
                <w:sz w:val="20"/>
                <w:szCs w:val="20"/>
              </w:rPr>
              <w:t xml:space="preserve">sta </w:t>
            </w:r>
            <w:r w:rsidRPr="001B5BA2">
              <w:rPr>
                <w:rFonts w:cstheme="minorHAnsi"/>
                <w:color w:val="000000"/>
                <w:sz w:val="20"/>
                <w:szCs w:val="20"/>
              </w:rPr>
              <w:t>procura per notaio_________________</w:t>
            </w:r>
            <w:r w:rsidR="000542D4" w:rsidRPr="001B5BA2">
              <w:rPr>
                <w:rFonts w:cstheme="minorHAnsi"/>
                <w:color w:val="000000"/>
                <w:sz w:val="20"/>
                <w:szCs w:val="20"/>
              </w:rPr>
              <w:t xml:space="preserve"> del</w:t>
            </w:r>
            <w:r w:rsidRPr="001B5BA2">
              <w:rPr>
                <w:rFonts w:cstheme="minorHAnsi"/>
                <w:color w:val="000000"/>
                <w:sz w:val="20"/>
                <w:szCs w:val="20"/>
              </w:rPr>
              <w:t>____________________</w:t>
            </w:r>
          </w:p>
          <w:p w14:paraId="41003F09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right="24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326A" w14:paraId="4AEFA758" w14:textId="77777777">
        <w:trPr>
          <w:trHeight w:hRule="exact" w:val="302"/>
        </w:trPr>
        <w:tc>
          <w:tcPr>
            <w:tcW w:w="96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1DEF39" w14:textId="77777777" w:rsidR="00BA326A" w:rsidRPr="001B5BA2" w:rsidRDefault="001A311B" w:rsidP="001A311B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right="2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</w:t>
            </w:r>
            <w:r w:rsidR="000542D4" w:rsidRPr="001B5BA2">
              <w:rPr>
                <w:rFonts w:cstheme="minorHAnsi"/>
                <w:color w:val="000000"/>
                <w:sz w:val="20"/>
                <w:szCs w:val="20"/>
              </w:rPr>
              <w:t>Rep.. n.</w:t>
            </w:r>
            <w:r w:rsidR="000542D4" w:rsidRPr="001B5BA2">
              <w:rPr>
                <w:rFonts w:cstheme="minorHAnsi"/>
                <w:color w:val="000000"/>
                <w:sz w:val="20"/>
                <w:szCs w:val="20"/>
                <w:u w:val="single"/>
              </w:rPr>
              <w:t xml:space="preserve">                                 </w:t>
            </w:r>
            <w:r w:rsidRPr="001B5BA2">
              <w:rPr>
                <w:rFonts w:cstheme="minorHAnsi"/>
                <w:color w:val="000000"/>
                <w:sz w:val="20"/>
                <w:szCs w:val="20"/>
              </w:rPr>
              <w:t>raccolta n_________</w:t>
            </w:r>
          </w:p>
          <w:p w14:paraId="286F251E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right="24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326A" w14:paraId="30CD9F75" w14:textId="77777777">
        <w:trPr>
          <w:trHeight w:hRule="exact" w:val="310"/>
        </w:trPr>
        <w:tc>
          <w:tcPr>
            <w:tcW w:w="96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3C4B1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71" w:lineRule="atLeast"/>
              <w:ind w:right="2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BA326A" w14:paraId="0E23C4CF" w14:textId="77777777">
        <w:trPr>
          <w:trHeight w:hRule="exact" w:val="619"/>
        </w:trPr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B0738" w14:textId="77777777" w:rsidR="00BA326A" w:rsidRPr="001B5BA2" w:rsidRDefault="000542D4" w:rsidP="001A311B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left="369" w:right="19" w:hanging="36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della di</w:t>
            </w:r>
            <w:r w:rsidR="001A311B" w:rsidRPr="001B5BA2">
              <w:rPr>
                <w:rFonts w:cstheme="minorHAnsi"/>
                <w:color w:val="000000"/>
                <w:sz w:val="20"/>
                <w:szCs w:val="20"/>
              </w:rPr>
              <w:t>tta</w:t>
            </w:r>
            <w:r w:rsidRPr="001B5BA2">
              <w:rPr>
                <w:rFonts w:cstheme="minorHAnsi"/>
                <w:color w:val="000000"/>
                <w:sz w:val="20"/>
                <w:szCs w:val="20"/>
              </w:rPr>
              <w:t xml:space="preserve"> denominaz</w:t>
            </w:r>
            <w:r w:rsidR="001A311B" w:rsidRPr="001B5BA2">
              <w:rPr>
                <w:rFonts w:cstheme="minorHAnsi"/>
                <w:color w:val="000000"/>
                <w:sz w:val="20"/>
                <w:szCs w:val="20"/>
              </w:rPr>
              <w:t>ione e</w:t>
            </w:r>
            <w:r w:rsidR="001A311B" w:rsidRPr="001B5BA2">
              <w:rPr>
                <w:rFonts w:cstheme="minorHAnsi"/>
                <w:color w:val="000000"/>
                <w:sz w:val="20"/>
                <w:szCs w:val="20"/>
              </w:rPr>
              <w:br/>
              <w:t>forma</w:t>
            </w:r>
            <w:r w:rsidRPr="001B5BA2">
              <w:rPr>
                <w:rFonts w:cstheme="minorHAnsi"/>
                <w:color w:val="000000"/>
                <w:sz w:val="20"/>
                <w:szCs w:val="20"/>
              </w:rPr>
              <w:t xml:space="preserve"> giur</w:t>
            </w:r>
            <w:r w:rsidR="001A311B" w:rsidRPr="001B5BA2">
              <w:rPr>
                <w:rFonts w:cstheme="minorHAnsi"/>
                <w:color w:val="000000"/>
                <w:sz w:val="20"/>
                <w:szCs w:val="20"/>
              </w:rPr>
              <w:t>idica</w:t>
            </w:r>
          </w:p>
          <w:p w14:paraId="3400E6A1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left="369" w:right="19" w:hanging="36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9C8EEC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left="369" w:right="19" w:hanging="368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326A" w14:paraId="32C589D5" w14:textId="77777777">
        <w:trPr>
          <w:trHeight w:hRule="exact" w:val="554"/>
        </w:trPr>
        <w:tc>
          <w:tcPr>
            <w:tcW w:w="4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420135" w14:textId="77777777" w:rsidR="00BA326A" w:rsidRPr="001B5BA2" w:rsidRDefault="001A311B" w:rsidP="001A311B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right="24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Città</w:t>
            </w:r>
          </w:p>
          <w:p w14:paraId="38351716" w14:textId="77777777" w:rsidR="00BA326A" w:rsidRPr="001B5BA2" w:rsidRDefault="00BA326A" w:rsidP="001A311B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ind w:right="24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36FBF" w14:textId="77777777" w:rsidR="00BA326A" w:rsidRPr="001B5BA2" w:rsidRDefault="000542D4" w:rsidP="001A311B">
            <w:pPr>
              <w:widowControl w:val="0"/>
              <w:autoSpaceDE w:val="0"/>
              <w:autoSpaceDN w:val="0"/>
              <w:adjustRightInd w:val="0"/>
              <w:spacing w:after="0" w:line="263" w:lineRule="atLeast"/>
              <w:ind w:right="23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CA</w:t>
            </w:r>
            <w:r w:rsidR="001A311B" w:rsidRPr="001B5BA2">
              <w:rPr>
                <w:rFonts w:cstheme="minorHAnsi"/>
                <w:color w:val="000000"/>
                <w:sz w:val="20"/>
                <w:szCs w:val="20"/>
              </w:rPr>
              <w:t>P</w:t>
            </w:r>
          </w:p>
          <w:p w14:paraId="4FA2DA89" w14:textId="77777777" w:rsidR="00BA326A" w:rsidRPr="001B5BA2" w:rsidRDefault="00BA326A" w:rsidP="001A311B">
            <w:pPr>
              <w:widowControl w:val="0"/>
              <w:autoSpaceDE w:val="0"/>
              <w:autoSpaceDN w:val="0"/>
              <w:adjustRightInd w:val="0"/>
              <w:spacing w:after="0" w:line="263" w:lineRule="atLeast"/>
              <w:ind w:right="23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6A60B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63" w:lineRule="atLeast"/>
              <w:ind w:right="23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CB987" w14:textId="77777777" w:rsidR="00BA326A" w:rsidRPr="001B5BA2" w:rsidRDefault="000542D4">
            <w:pPr>
              <w:widowControl w:val="0"/>
              <w:autoSpaceDE w:val="0"/>
              <w:autoSpaceDN w:val="0"/>
              <w:adjustRightInd w:val="0"/>
              <w:spacing w:after="0" w:line="294" w:lineRule="atLeast"/>
              <w:ind w:right="26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Prov.</w:t>
            </w:r>
          </w:p>
          <w:p w14:paraId="15A65F77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94" w:lineRule="atLeast"/>
              <w:ind w:right="26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90F87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94" w:lineRule="atLeast"/>
              <w:ind w:right="2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326A" w14:paraId="3BAAA0F2" w14:textId="77777777">
        <w:trPr>
          <w:trHeight w:hRule="exact" w:val="778"/>
        </w:trPr>
        <w:tc>
          <w:tcPr>
            <w:tcW w:w="2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57769" w14:textId="77777777" w:rsidR="00BA326A" w:rsidRPr="001B5BA2" w:rsidRDefault="000542D4" w:rsidP="001A311B">
            <w:pPr>
              <w:widowControl w:val="0"/>
              <w:autoSpaceDE w:val="0"/>
              <w:autoSpaceDN w:val="0"/>
              <w:adjustRightInd w:val="0"/>
              <w:spacing w:after="0" w:line="210" w:lineRule="atLeast"/>
              <w:ind w:right="1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 xml:space="preserve">con sede </w:t>
            </w:r>
            <w:r w:rsidR="001A311B" w:rsidRPr="001B5BA2">
              <w:rPr>
                <w:rFonts w:cstheme="minorHAnsi"/>
                <w:color w:val="000000"/>
                <w:sz w:val="20"/>
                <w:szCs w:val="20"/>
              </w:rPr>
              <w:t>legale</w:t>
            </w:r>
            <w:r w:rsidRPr="001B5BA2">
              <w:rPr>
                <w:rFonts w:cstheme="minorHAnsi"/>
                <w:color w:val="000000"/>
                <w:sz w:val="20"/>
                <w:szCs w:val="20"/>
              </w:rPr>
              <w:t xml:space="preserve"> in via</w:t>
            </w:r>
          </w:p>
          <w:p w14:paraId="0702D87B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10" w:lineRule="atLeast"/>
              <w:ind w:right="19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37984A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10" w:lineRule="atLeast"/>
              <w:ind w:right="19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A0BCC" w14:textId="77777777" w:rsidR="00BA326A" w:rsidRPr="001B5BA2" w:rsidRDefault="000542D4" w:rsidP="001A311B">
            <w:pPr>
              <w:widowControl w:val="0"/>
              <w:autoSpaceDE w:val="0"/>
              <w:autoSpaceDN w:val="0"/>
              <w:adjustRightInd w:val="0"/>
              <w:spacing w:after="0" w:line="246" w:lineRule="atLeast"/>
              <w:ind w:right="2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  <w:p w14:paraId="060384CD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46" w:lineRule="atLeast"/>
              <w:ind w:right="22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A7155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46" w:lineRule="atLeast"/>
              <w:ind w:right="22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326A" w14:paraId="670A96B1" w14:textId="77777777">
        <w:trPr>
          <w:trHeight w:hRule="exact" w:val="835"/>
        </w:trPr>
        <w:tc>
          <w:tcPr>
            <w:tcW w:w="96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ED404E" w14:textId="77777777" w:rsidR="00BA326A" w:rsidRPr="001B5BA2" w:rsidRDefault="000542D4" w:rsidP="001A311B">
            <w:pPr>
              <w:widowControl w:val="0"/>
              <w:autoSpaceDE w:val="0"/>
              <w:autoSpaceDN w:val="0"/>
              <w:adjustRightInd w:val="0"/>
              <w:spacing w:after="0" w:line="212" w:lineRule="atLeast"/>
              <w:ind w:right="19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Numero di rep</w:t>
            </w:r>
            <w:r w:rsidR="001A311B" w:rsidRPr="001B5BA2">
              <w:rPr>
                <w:rFonts w:cstheme="minorHAnsi"/>
                <w:color w:val="000000"/>
                <w:sz w:val="20"/>
                <w:szCs w:val="20"/>
              </w:rPr>
              <w:t>ertorio economico amministrativo                            C.C.I.</w:t>
            </w:r>
            <w:r w:rsidRPr="001B5BA2">
              <w:rPr>
                <w:rFonts w:cstheme="minorHAnsi"/>
                <w:color w:val="000000"/>
                <w:sz w:val="20"/>
                <w:szCs w:val="20"/>
              </w:rPr>
              <w:t>A di</w:t>
            </w:r>
          </w:p>
          <w:p w14:paraId="77C8A263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12" w:lineRule="atLeast"/>
              <w:ind w:right="19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326A" w14:paraId="4E83B653" w14:textId="77777777">
        <w:trPr>
          <w:trHeight w:hRule="exact" w:val="562"/>
        </w:trPr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3DF57" w14:textId="77777777" w:rsidR="00BA326A" w:rsidRPr="001B5BA2" w:rsidRDefault="000542D4">
            <w:pPr>
              <w:widowControl w:val="0"/>
              <w:autoSpaceDE w:val="0"/>
              <w:autoSpaceDN w:val="0"/>
              <w:adjustRightInd w:val="0"/>
              <w:spacing w:after="0" w:line="273" w:lineRule="atLeast"/>
              <w:ind w:right="24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Tele</w:t>
            </w:r>
            <w:r w:rsidR="001A311B" w:rsidRPr="001B5BA2">
              <w:rPr>
                <w:rFonts w:cstheme="minorHAnsi"/>
                <w:color w:val="000000"/>
                <w:sz w:val="20"/>
                <w:szCs w:val="20"/>
              </w:rPr>
              <w:t>fo</w:t>
            </w:r>
            <w:r w:rsidRPr="001B5BA2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  <w:p w14:paraId="72DBDAAE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73" w:lineRule="atLeast"/>
              <w:ind w:right="24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12963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73" w:lineRule="atLeast"/>
              <w:ind w:right="24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DB59F" w14:textId="77777777" w:rsidR="00BA326A" w:rsidRPr="001B5BA2" w:rsidRDefault="000542D4">
            <w:pPr>
              <w:widowControl w:val="0"/>
              <w:autoSpaceDE w:val="0"/>
              <w:autoSpaceDN w:val="0"/>
              <w:adjustRightInd w:val="0"/>
              <w:spacing w:after="0" w:line="281" w:lineRule="atLeast"/>
              <w:ind w:right="25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="001A311B" w:rsidRPr="001B5BA2">
              <w:rPr>
                <w:rFonts w:cstheme="minorHAnsi"/>
                <w:color w:val="000000"/>
                <w:sz w:val="20"/>
                <w:szCs w:val="20"/>
              </w:rPr>
              <w:t>ax</w:t>
            </w:r>
            <w:r w:rsidRPr="001B5BA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2AD7BF1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81" w:lineRule="atLeast"/>
              <w:ind w:right="2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88498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81" w:lineRule="atLeast"/>
              <w:ind w:right="2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326A" w14:paraId="3E5BE0FB" w14:textId="77777777">
        <w:trPr>
          <w:trHeight w:hRule="exact" w:val="324"/>
        </w:trPr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678C7" w14:textId="77777777" w:rsidR="00BA326A" w:rsidRPr="001B5BA2" w:rsidRDefault="000542D4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ind w:right="23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e-ma</w:t>
            </w:r>
            <w:r w:rsidR="001A311B" w:rsidRPr="001B5BA2">
              <w:rPr>
                <w:rFonts w:cstheme="minorHAnsi"/>
                <w:color w:val="000000"/>
                <w:sz w:val="20"/>
                <w:szCs w:val="20"/>
              </w:rPr>
              <w:t>il</w:t>
            </w:r>
          </w:p>
          <w:p w14:paraId="63842FF9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ind w:right="23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160CF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ind w:right="23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326A" w14:paraId="64F74E32" w14:textId="77777777">
        <w:trPr>
          <w:trHeight w:hRule="exact" w:val="533"/>
        </w:trPr>
        <w:tc>
          <w:tcPr>
            <w:tcW w:w="96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D2D9B8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ind w:right="23"/>
              <w:rPr>
                <w:rFonts w:cstheme="minorHAnsi"/>
                <w:sz w:val="20"/>
                <w:szCs w:val="20"/>
              </w:rPr>
            </w:pPr>
          </w:p>
        </w:tc>
      </w:tr>
      <w:tr w:rsidR="00BA326A" w14:paraId="51EAD631" w14:textId="77777777">
        <w:trPr>
          <w:trHeight w:hRule="exact" w:val="655"/>
        </w:trPr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FB2A5" w14:textId="77777777" w:rsidR="00BA326A" w:rsidRPr="001B5BA2" w:rsidRDefault="001A311B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ind w:left="190" w:right="18" w:hanging="3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</w:t>
            </w:r>
            <w:r w:rsidR="000542D4" w:rsidRPr="001B5BA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Fi</w:t>
            </w:r>
            <w:r w:rsidRPr="001B5BA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scale ditta</w:t>
            </w:r>
          </w:p>
          <w:p w14:paraId="03F56605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ind w:left="190" w:right="18" w:hanging="3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78DE1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ind w:left="190" w:right="18" w:hanging="309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26A" w14:paraId="7F00441F" w14:textId="77777777">
        <w:trPr>
          <w:trHeight w:hRule="exact" w:val="547"/>
        </w:trPr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7ED8B" w14:textId="77777777" w:rsidR="00BA326A" w:rsidRPr="001B5BA2" w:rsidRDefault="000542D4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right="25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B5BA2">
              <w:rPr>
                <w:rFonts w:cstheme="minorHAnsi"/>
                <w:color w:val="000000"/>
                <w:sz w:val="20"/>
                <w:szCs w:val="20"/>
              </w:rPr>
              <w:t>Partita</w:t>
            </w:r>
            <w:r w:rsidRPr="001B5BA2">
              <w:rPr>
                <w:rFonts w:cstheme="minorHAnsi"/>
                <w:color w:val="000000"/>
                <w:sz w:val="20"/>
                <w:szCs w:val="20"/>
              </w:rPr>
              <w:br/>
              <w:t>IVA</w:t>
            </w:r>
          </w:p>
          <w:p w14:paraId="4BD0BBDF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right="25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433B4" w14:textId="77777777" w:rsidR="00BA326A" w:rsidRPr="001B5BA2" w:rsidRDefault="00BA326A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right="25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8426142" w14:textId="0723C257" w:rsidR="004E3DA5" w:rsidRPr="001B5BA2" w:rsidRDefault="000542D4" w:rsidP="001B5BA2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theme="minorHAnsi"/>
          <w:b/>
          <w:color w:val="000000"/>
          <w:sz w:val="28"/>
          <w:szCs w:val="28"/>
        </w:rPr>
      </w:pPr>
      <w:r w:rsidRPr="001B5BA2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A5777E" wp14:editId="03E5F9FD">
                <wp:simplePos x="0" y="0"/>
                <wp:positionH relativeFrom="page">
                  <wp:posOffset>495300</wp:posOffset>
                </wp:positionH>
                <wp:positionV relativeFrom="page">
                  <wp:posOffset>8277225</wp:posOffset>
                </wp:positionV>
                <wp:extent cx="6400800" cy="1552575"/>
                <wp:effectExtent l="0" t="0" r="0" b="9525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B7572" w14:textId="0BC60526" w:rsidR="00BA326A" w:rsidRPr="001B5BA2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1" w:lineRule="atLeast"/>
                              <w:ind w:right="24"/>
                              <w:jc w:val="both"/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Consapevole delle responsabili</w:t>
                            </w:r>
                            <w:r w:rsidR="001A311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tà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 e delle conseguenze civili e pe</w:t>
                            </w:r>
                            <w:r w:rsidR="001A311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n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ali previsti in caso di dichiarazioni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 w:rsidR="001A311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mendaci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 e/o formazione od uso di atti falsi, anche ai sensi e per gli effetti dell'</w:t>
                            </w:r>
                            <w:r w:rsidR="001A311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ar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t. 76 del D.P.R.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br/>
                              <w:t>445/2000, nonch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é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 in caso di esibizione di. atti contenenti dati non pi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ù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 co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rr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ispondenti a verit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à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, e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br/>
                              <w:t>consapevole, altres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ì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c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he qualora emerg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a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 la non veridicit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à del contenuto della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 presente dichiarazione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br/>
                              <w:t>quest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a impresa decadrà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 dai benefici e dalle autorizzazioni per le qua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li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 la dichiarazione 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è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 stat</w:t>
                            </w:r>
                            <w:r w:rsidR="00676B5B"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a</w:t>
                            </w:r>
                            <w:r w:rsidRP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br/>
                              <w:t>rilasciata</w:t>
                            </w:r>
                            <w:r w:rsidR="001B5BA2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,</w:t>
                            </w:r>
                          </w:p>
                          <w:p w14:paraId="7BA55A72" w14:textId="77777777" w:rsidR="00E32901" w:rsidRDefault="00E329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1" w:lineRule="atLeast"/>
                              <w:ind w:right="2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118BC4EC" w14:textId="77777777" w:rsidR="00E32901" w:rsidRDefault="00E329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1" w:lineRule="atLeast"/>
                              <w:ind w:right="2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3A0E4ECD" w14:textId="77777777" w:rsidR="00146281" w:rsidRDefault="001462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1" w:lineRule="atLeast"/>
                              <w:ind w:right="2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777E" id="Text Box 3" o:spid="_x0000_s1027" type="#_x0000_t202" style="position:absolute;left:0;text-align:left;margin-left:39pt;margin-top:651.75pt;width:7in;height:1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Ue6wEAAL8DAAAOAAAAZHJzL2Uyb0RvYy54bWysU9tu2zAMfR+wfxD0vtjJlq4w4hRdiw4D&#10;ugvQ7gNoWY6F2aJGKbGzrx8lx1m3vhV7ESiSOjw8pDZXY9+JgyZv0JZyucil0FZhbeyulN8f795c&#10;SuED2Bo6tLqUR+3l1fb1q83gCr3CFrtak2AQ64vBlbINwRVZ5lWre/ALdNpysEHqIfCVdllNMDB6&#10;32WrPL/IBqTaESrtPXtvp6DcJvym0Sp8bRqvg+hKydxCOimdVTyz7QaKHYFrjTrRgBew6MFYLnqG&#10;uoUAYk/mGVRvFKHHJiwU9hk2jVE69cDdLPN/unlowenUC4vj3Vkm//9g1ZfDNxKm5tmxPBZ6ntGj&#10;HoP4gKN4G+UZnC8468FxXhjZzampVe/uUf3wwuJNC3anr4lwaDXUTG8ZX2ZPnk44PoJUw2esuQzs&#10;AyagsaE+asdqCEZnHsfzaCIVxc6Ld3l+mXNIcWy5Xq/W79epBhTzc0c+fNTYi2iUknj2CR4O9z5E&#10;OlDMKbGaxTvTdWn+nf3LwYnRk+hHxhP3MFbjJNSsSoX1kfshnLaKfwEbLdIvKQbeqFL6n3sgLUX3&#10;ybImcf1mg2ajmg2wip+WMkgxmTdhWtO9I7NrGXlS3eI169aY1FEUeGJxostbkho9bXRcw6f3lPXn&#10;321/AwAA//8DAFBLAwQUAAYACAAAACEA0vfxlt8AAAANAQAADwAAAGRycy9kb3ducmV2LnhtbExP&#10;y07DMBC8I/EP1iJxozaUhhDiVBWCExIiDQeOTrxNosbrELtt+Hu2J7jtPDQ7k69nN4gjTqH3pOF2&#10;oUAgNd721Gr4rF5vUhAhGrJm8IQafjDAuri8yE1m/YlKPG5jKziEQmY0dDGOmZSh6dCZsPAjEms7&#10;PzkTGU6ttJM5cbgb5J1SiXSmJ/7QmRGfO2z224PTsPmi8qX/fq8/yl3ZV9Wjordkr/X11bx5AhFx&#10;jn9mONfn6lBwp9ofyAYxaHhIeUpkfqmWKxBnh0oT5mq+VvesyiKX/1cUvwAAAP//AwBQSwECLQAU&#10;AAYACAAAACEAtoM4kv4AAADhAQAAEwAAAAAAAAAAAAAAAAAAAAAAW0NvbnRlbnRfVHlwZXNdLnht&#10;bFBLAQItABQABgAIAAAAIQA4/SH/1gAAAJQBAAALAAAAAAAAAAAAAAAAAC8BAABfcmVscy8ucmVs&#10;c1BLAQItABQABgAIAAAAIQDrFrUe6wEAAL8DAAAOAAAAAAAAAAAAAAAAAC4CAABkcnMvZTJvRG9j&#10;LnhtbFBLAQItABQABgAIAAAAIQDS9/GW3wAAAA0BAAAPAAAAAAAAAAAAAAAAAEUEAABkcnMvZG93&#10;bnJldi54bWxQSwUGAAAAAAQABADzAAAAUQUAAAAA&#10;" o:allowincell="f" filled="f" stroked="f">
                <v:textbox inset="0,0,0,0">
                  <w:txbxContent>
                    <w:p w14:paraId="3D0B7572" w14:textId="0BC60526" w:rsidR="00BA326A" w:rsidRPr="001B5BA2" w:rsidRDefault="000542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1" w:lineRule="atLeast"/>
                        <w:ind w:right="24"/>
                        <w:jc w:val="both"/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</w:pP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Consapevole delle responsabili</w:t>
                      </w:r>
                      <w:r w:rsidR="001A311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tà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 e delle conseguenze civili e pe</w:t>
                      </w:r>
                      <w:r w:rsidR="001A311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n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ali previsti in caso di dichiarazioni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br/>
                      </w:r>
                      <w:r w:rsidR="001A311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mendaci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 e/o formazione od uso di atti falsi, anche ai sensi e per gli effetti dell'</w:t>
                      </w:r>
                      <w:r w:rsidR="001A311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ar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t. 76 del D.P.R.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br/>
                        <w:t>445/2000, nonch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é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 in caso di esibizione di. atti contenenti dati non pi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ù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 co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rr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ispondenti a verit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à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, e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br/>
                        <w:t>consapevole, altres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ì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c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he qualora emerg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a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 la non veridicit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à del contenuto della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 presente dichiarazione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br/>
                        <w:t>quest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a impresa decadrà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 dai benefici e dalle autorizzazioni per le qua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li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 la dichiarazione 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è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 stat</w:t>
                      </w:r>
                      <w:r w:rsidR="00676B5B"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a</w:t>
                      </w:r>
                      <w:r w:rsidRP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br/>
                        <w:t>rilasciata</w:t>
                      </w:r>
                      <w:r w:rsidR="001B5BA2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,</w:t>
                      </w:r>
                    </w:p>
                    <w:p w14:paraId="7BA55A72" w14:textId="77777777" w:rsidR="00E32901" w:rsidRDefault="00E329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1" w:lineRule="atLeast"/>
                        <w:ind w:right="2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</w:p>
                    <w:p w14:paraId="118BC4EC" w14:textId="77777777" w:rsidR="00E32901" w:rsidRDefault="00E329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1" w:lineRule="atLeast"/>
                        <w:ind w:right="2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</w:p>
                    <w:p w14:paraId="3A0E4ECD" w14:textId="77777777" w:rsidR="00146281" w:rsidRDefault="001462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1" w:lineRule="atLeast"/>
                        <w:ind w:right="2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E3DA5" w:rsidRPr="001B5BA2">
        <w:rPr>
          <w:rFonts w:cstheme="minorHAnsi"/>
          <w:b/>
          <w:color w:val="000000"/>
          <w:sz w:val="28"/>
          <w:szCs w:val="28"/>
        </w:rPr>
        <w:t>ALLEGATO B</w:t>
      </w:r>
    </w:p>
    <w:p w14:paraId="29269C26" w14:textId="77777777" w:rsidR="001B5BA2" w:rsidRPr="001B5BA2" w:rsidRDefault="00E32901" w:rsidP="001B5BA2">
      <w:pPr>
        <w:tabs>
          <w:tab w:val="left" w:pos="765"/>
        </w:tabs>
        <w:spacing w:after="0" w:line="240" w:lineRule="auto"/>
        <w:ind w:right="153"/>
        <w:jc w:val="right"/>
        <w:rPr>
          <w:rFonts w:cstheme="minorHAnsi"/>
          <w:bCs/>
          <w:sz w:val="20"/>
          <w:szCs w:val="20"/>
        </w:rPr>
      </w:pPr>
      <w:r w:rsidRPr="001B5BA2">
        <w:rPr>
          <w:rFonts w:cstheme="minorHAnsi"/>
          <w:bCs/>
          <w:sz w:val="20"/>
          <w:szCs w:val="20"/>
        </w:rPr>
        <w:t>DOMANDA DI MANIFESTAZIONE DI INTERESSE</w:t>
      </w:r>
    </w:p>
    <w:p w14:paraId="3599EE87" w14:textId="49411660" w:rsidR="00E32901" w:rsidRPr="001B5BA2" w:rsidRDefault="00E32901" w:rsidP="001B5BA2">
      <w:pPr>
        <w:tabs>
          <w:tab w:val="left" w:pos="765"/>
        </w:tabs>
        <w:spacing w:after="0" w:line="240" w:lineRule="auto"/>
        <w:ind w:right="153"/>
        <w:jc w:val="right"/>
        <w:rPr>
          <w:rFonts w:cstheme="minorHAnsi"/>
          <w:bCs/>
          <w:sz w:val="20"/>
          <w:szCs w:val="20"/>
        </w:rPr>
      </w:pPr>
      <w:r w:rsidRPr="001B5BA2">
        <w:rPr>
          <w:rFonts w:cstheme="minorHAnsi"/>
          <w:bCs/>
          <w:sz w:val="20"/>
          <w:szCs w:val="20"/>
        </w:rPr>
        <w:t xml:space="preserve"> A PARTECIPARE ALLA PROCEDURA NEGOZIATA SERVIZIO DI BUVETTE</w:t>
      </w:r>
    </w:p>
    <w:p w14:paraId="190C5733" w14:textId="77777777" w:rsidR="00C24D1B" w:rsidRDefault="00C24D1B" w:rsidP="001B5BA2">
      <w:pPr>
        <w:pStyle w:val="Titolo2"/>
        <w:spacing w:line="240" w:lineRule="auto"/>
        <w:ind w:right="153"/>
        <w:rPr>
          <w:rFonts w:asciiTheme="minorHAnsi" w:hAnsiTheme="minorHAnsi" w:cstheme="minorHAnsi"/>
          <w:b w:val="0"/>
          <w:bCs w:val="0"/>
          <w:lang w:val="it-IT"/>
        </w:rPr>
      </w:pPr>
    </w:p>
    <w:p w14:paraId="659F233B" w14:textId="67ADFE94" w:rsidR="001B5BA2" w:rsidRPr="00CD57F9" w:rsidRDefault="001B5BA2" w:rsidP="001B5BA2">
      <w:pPr>
        <w:pStyle w:val="Titolo2"/>
        <w:spacing w:line="240" w:lineRule="auto"/>
        <w:ind w:right="153"/>
        <w:rPr>
          <w:rFonts w:asciiTheme="minorHAnsi" w:hAnsiTheme="minorHAnsi" w:cstheme="minorHAnsi"/>
          <w:b w:val="0"/>
          <w:bCs w:val="0"/>
          <w:lang w:val="it-IT"/>
        </w:rPr>
      </w:pPr>
      <w:r w:rsidRPr="00CD57F9">
        <w:rPr>
          <w:rFonts w:asciiTheme="minorHAnsi" w:hAnsiTheme="minorHAnsi" w:cstheme="minorHAnsi"/>
          <w:b w:val="0"/>
          <w:bCs w:val="0"/>
          <w:lang w:val="it-IT"/>
        </w:rPr>
        <w:t>Al Dirigente Scolastico</w:t>
      </w:r>
    </w:p>
    <w:p w14:paraId="285D6908" w14:textId="77777777" w:rsidR="001B5BA2" w:rsidRDefault="001B5BA2" w:rsidP="001B5BA2">
      <w:pPr>
        <w:spacing w:after="0" w:line="240" w:lineRule="auto"/>
        <w:ind w:right="153"/>
        <w:jc w:val="right"/>
        <w:rPr>
          <w:rFonts w:cstheme="minorHAnsi"/>
          <w:bCs/>
        </w:rPr>
      </w:pPr>
      <w:r w:rsidRPr="00CD57F9">
        <w:rPr>
          <w:rFonts w:cstheme="minorHAnsi"/>
          <w:bCs/>
        </w:rPr>
        <w:t>Istituto Superiore Statale</w:t>
      </w:r>
      <w:r>
        <w:rPr>
          <w:rFonts w:cstheme="minorHAnsi"/>
          <w:bCs/>
        </w:rPr>
        <w:t xml:space="preserve"> </w:t>
      </w:r>
    </w:p>
    <w:p w14:paraId="7FFFEB0F" w14:textId="77777777" w:rsidR="001B5BA2" w:rsidRDefault="001B5BA2" w:rsidP="001B5BA2">
      <w:pPr>
        <w:spacing w:after="0" w:line="240" w:lineRule="auto"/>
        <w:ind w:right="153"/>
        <w:jc w:val="right"/>
        <w:rPr>
          <w:rFonts w:cstheme="minorHAnsi"/>
          <w:bCs/>
        </w:rPr>
      </w:pPr>
      <w:r w:rsidRPr="00CD57F9">
        <w:rPr>
          <w:rFonts w:cstheme="minorHAnsi"/>
          <w:bCs/>
        </w:rPr>
        <w:t>MANLIO ROSSI DORIA</w:t>
      </w:r>
    </w:p>
    <w:p w14:paraId="7A9A65D7" w14:textId="77777777" w:rsidR="001B5BA2" w:rsidRDefault="001B5BA2" w:rsidP="001B5BA2">
      <w:pPr>
        <w:spacing w:after="0" w:line="240" w:lineRule="auto"/>
        <w:ind w:right="153"/>
        <w:jc w:val="right"/>
        <w:rPr>
          <w:rFonts w:cstheme="minorHAnsi"/>
          <w:bCs/>
        </w:rPr>
      </w:pPr>
      <w:r w:rsidRPr="00CD57F9">
        <w:rPr>
          <w:rFonts w:cstheme="minorHAnsi"/>
          <w:bCs/>
        </w:rPr>
        <w:t>Via Manlio Rossi Doria, 2</w:t>
      </w:r>
    </w:p>
    <w:p w14:paraId="32CF6DC3" w14:textId="17E9ACE4" w:rsidR="001B5BA2" w:rsidRPr="00CD57F9" w:rsidRDefault="001B5BA2" w:rsidP="001B5BA2">
      <w:pPr>
        <w:spacing w:after="0" w:line="240" w:lineRule="auto"/>
        <w:ind w:right="153"/>
        <w:jc w:val="right"/>
        <w:rPr>
          <w:rFonts w:cstheme="minorHAnsi"/>
          <w:bCs/>
        </w:rPr>
      </w:pPr>
      <w:r w:rsidRPr="00CD57F9">
        <w:rPr>
          <w:rFonts w:cstheme="minorHAnsi"/>
          <w:bCs/>
        </w:rPr>
        <w:t>80034 Marigliano (Na)</w:t>
      </w:r>
    </w:p>
    <w:p w14:paraId="61044008" w14:textId="77777777" w:rsidR="001B5BA2" w:rsidRPr="001B5BA2" w:rsidRDefault="001B5BA2" w:rsidP="001B5BA2">
      <w:pPr>
        <w:tabs>
          <w:tab w:val="left" w:pos="765"/>
        </w:tabs>
        <w:spacing w:after="0" w:line="240" w:lineRule="auto"/>
        <w:jc w:val="right"/>
        <w:rPr>
          <w:rFonts w:cstheme="minorHAnsi"/>
          <w:b/>
          <w:sz w:val="21"/>
          <w:szCs w:val="21"/>
        </w:rPr>
      </w:pPr>
    </w:p>
    <w:p w14:paraId="6D8CD78F" w14:textId="023937EC" w:rsidR="00E32901" w:rsidRDefault="00E32901" w:rsidP="00E32901">
      <w:pPr>
        <w:tabs>
          <w:tab w:val="left" w:pos="765"/>
        </w:tabs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2C544FD2" w14:textId="7CFBA026" w:rsidR="00D77253" w:rsidRDefault="00D77253">
      <w:pPr>
        <w:widowControl w:val="0"/>
        <w:autoSpaceDE w:val="0"/>
        <w:autoSpaceDN w:val="0"/>
        <w:adjustRightInd w:val="0"/>
        <w:spacing w:after="0" w:line="276" w:lineRule="atLeast"/>
        <w:ind w:right="25"/>
        <w:jc w:val="both"/>
      </w:pPr>
    </w:p>
    <w:p w14:paraId="5C3BD647" w14:textId="2BF3AF9B" w:rsidR="00C24D1B" w:rsidRPr="00C24D1B" w:rsidRDefault="00C24D1B" w:rsidP="00C24D1B">
      <w:pPr>
        <w:widowControl w:val="0"/>
        <w:autoSpaceDE w:val="0"/>
        <w:autoSpaceDN w:val="0"/>
        <w:adjustRightInd w:val="0"/>
        <w:spacing w:after="0" w:line="276" w:lineRule="atLeast"/>
        <w:ind w:right="25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BBABA44" wp14:editId="4725FA02">
                <wp:simplePos x="0" y="0"/>
                <wp:positionH relativeFrom="page">
                  <wp:posOffset>1261533</wp:posOffset>
                </wp:positionH>
                <wp:positionV relativeFrom="page">
                  <wp:posOffset>2442633</wp:posOffset>
                </wp:positionV>
                <wp:extent cx="5535295" cy="2103967"/>
                <wp:effectExtent l="0" t="0" r="8255" b="10795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210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D666E" w14:textId="77777777" w:rsidR="00BA326A" w:rsidRPr="00C24D1B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atLeast"/>
                              <w:ind w:left="15" w:right="27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di impegnarsi ad estinguere ogni esposizione debitoria nei confronti della Citt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à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br/>
                              <w:t>Metropolitana di Napoli anteriormente alla sottoscrizione dell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concessione-contratto per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br/>
                              <w:t>l'utilizzo degli spazi scolas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tici per l‘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esercizio di atti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vità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di piccola ristorazione.</w:t>
                            </w:r>
                          </w:p>
                          <w:p w14:paraId="44BF436E" w14:textId="77777777" w:rsidR="00BA326A" w:rsidRPr="00C24D1B" w:rsidRDefault="00BA32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atLeast"/>
                              <w:ind w:left="15" w:right="27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88AB903" w14:textId="77777777" w:rsidR="00BA326A" w:rsidRPr="00C24D1B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3" w:lineRule="atLeast"/>
                              <w:ind w:right="3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D1B"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</w:t>
                            </w:r>
                            <w:r w:rsidRPr="00C24D1B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essere consapevole 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he, 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l’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assenza dei requisiti di 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cui ai punti 1) e 2). costituirà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causa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br/>
                              <w:t>impediente alla sottosc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ri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zione de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ll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a concessione-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contratto con la Città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Metropolitana di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br/>
                              <w:t>Napoli.</w:t>
                            </w:r>
                          </w:p>
                          <w:p w14:paraId="7CE89110" w14:textId="77777777" w:rsidR="00BA326A" w:rsidRPr="00C24D1B" w:rsidRDefault="00BA32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3" w:lineRule="atLeast"/>
                              <w:ind w:right="3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111FF17" w14:textId="5794FA8A" w:rsidR="00BA326A" w:rsidRPr="00C24D1B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atLeast"/>
                              <w:ind w:left="15" w:right="24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di essere consapevole 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he, in corso di va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lidità 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della concessione-con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tr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atto, il rit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rdo di venti</w:t>
                            </w:r>
                            <w:r w:rsid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giorni 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el pagamento degli oneri di c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oncessione comporterà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la revoca dell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concessione</w:t>
                            </w:r>
                            <w:r w:rsid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stessa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da parte della Citt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à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Metropolitana di Napoli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ABA44" id="Text Box 10" o:spid="_x0000_s1028" type="#_x0000_t202" style="position:absolute;left:0;text-align:left;margin-left:99.35pt;margin-top:192.35pt;width:435.85pt;height:165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3A7wEAAL8DAAAOAAAAZHJzL2Uyb0RvYy54bWysU9tu2zAMfR+wfxD0vjhOkG414hRdiw4D&#10;ugvQ7gNoWY6F2aJGKbGzrx8lJ2m3vRV9EWiKOjznkF5fjX0n9pq8QVvKfDaXQluFtbHbUv54vHv3&#10;QQofwNbQodWlPGgvrzZv36wHV+gFttjVmgSDWF8MrpRtCK7IMq9a3YOfodOWLxukHgJ/0jarCQZG&#10;77tsMZ9fZANS7QiV9p6zt9Ol3CT8ptEqfGsar4PoSsncQjopnVU8s80aii2Ba4060oAXsOjBWG56&#10;hrqFAGJH5j+o3ihCj02YKewzbBqjdNLAavL5P2oeWnA6aWFzvDvb5F8PVn3dfydh6lIupbDQ84ge&#10;9RjERxxFnuwZnC+46sFxXRg5z2NOUr27R/XTC4s3LditvibCodVQM708Gps9exoH4gsfQarhC9bc&#10;B3YBE9DYUB+9YzcEo/OYDufRRC6Kk6vVcrW4XEmh+G6Rz5eXF+9TDyhOzx358EljL2JQSuLZJ3jY&#10;3/sQ6UBxKondLN6Zrkvz7+xfCS6MmUQ/Mp64h7Eak1GL2DeqqbA+sB7Caav4L+CgRfotxcAbVUr/&#10;awekpeg+W/Ykrt8poFNQnQKwip+WMkgxhTdhWtOdI7NtGXly3eI1+9aYpOiJxZEub0kSetzouIbP&#10;v1PV03+3+QMAAP//AwBQSwMEFAAGAAgAAAAhAKJKlTLgAAAADAEAAA8AAABkcnMvZG93bnJldi54&#10;bWxMj8FOwzAMhu9IvENkJG4sGUxtV5pOE4ITEqIrB45p47XRGqc02Vbenuw0bv7lT78/F5vZDuyE&#10;kzeOJCwXAhhS67ShTsJX/faQAfNBkVaDI5Twix425e1NoXLtzlThaRc6FkvI50pCH8KYc+7bHq3y&#10;Czcixd3eTVaFGKeO60mdY7kd+KMQCbfKULzQqxFfemwPu6OVsP2m6tX8fDSf1b4ydb0W9J4cpLy/&#10;m7fPwALO4QrDRT+qQxmdGnck7dkQ8zpLIyrhKVvF4UKIVKyANRLSZSKAlwX//0T5BwAA//8DAFBL&#10;AQItABQABgAIAAAAIQC2gziS/gAAAOEBAAATAAAAAAAAAAAAAAAAAAAAAABbQ29udGVudF9UeXBl&#10;c10ueG1sUEsBAi0AFAAGAAgAAAAhADj9If/WAAAAlAEAAAsAAAAAAAAAAAAAAAAALwEAAF9yZWxz&#10;Ly5yZWxzUEsBAi0AFAAGAAgAAAAhAC/8fcDvAQAAvwMAAA4AAAAAAAAAAAAAAAAALgIAAGRycy9l&#10;Mm9Eb2MueG1sUEsBAi0AFAAGAAgAAAAhAKJKlTLgAAAADAEAAA8AAAAAAAAAAAAAAAAASQQAAGRy&#10;cy9kb3ducmV2LnhtbFBLBQYAAAAABAAEAPMAAABWBQAAAAA=&#10;" o:allowincell="f" filled="f" stroked="f">
                <v:textbox inset="0,0,0,0">
                  <w:txbxContent>
                    <w:p w14:paraId="0C2D666E" w14:textId="77777777" w:rsidR="00BA326A" w:rsidRPr="00C24D1B" w:rsidRDefault="000542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6" w:lineRule="atLeast"/>
                        <w:ind w:left="15" w:right="27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di impegnarsi ad estinguere ogni esposizione debitoria nei confronti della Citt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à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br/>
                        <w:t>Metropolitana di Napoli anteriormente alla sottoscrizione dell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concessione-contratto per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br/>
                        <w:t>l'utilizzo degli spazi scolas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tici per l‘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esercizio di atti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vità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di piccola ristorazione.</w:t>
                      </w:r>
                    </w:p>
                    <w:p w14:paraId="44BF436E" w14:textId="77777777" w:rsidR="00BA326A" w:rsidRPr="00C24D1B" w:rsidRDefault="00BA32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6" w:lineRule="atLeast"/>
                        <w:ind w:left="15" w:right="27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788AB903" w14:textId="77777777" w:rsidR="00BA326A" w:rsidRPr="00C24D1B" w:rsidRDefault="000542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3" w:lineRule="atLeast"/>
                        <w:ind w:right="3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24D1B"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</w:rPr>
                        <w:t>di</w:t>
                      </w:r>
                      <w:r w:rsidRPr="00C24D1B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essere consapevole 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he, 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l’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assenza dei requisiti di 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cui ai punti 1) e 2). costituirà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causa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br/>
                        <w:t>impediente alla sottosc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ri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zione de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ll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a concessione-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contratto con la Città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Metropolitana di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br/>
                        <w:t>Napoli.</w:t>
                      </w:r>
                    </w:p>
                    <w:p w14:paraId="7CE89110" w14:textId="77777777" w:rsidR="00BA326A" w:rsidRPr="00C24D1B" w:rsidRDefault="00BA32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3" w:lineRule="atLeast"/>
                        <w:ind w:right="3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0111FF17" w14:textId="5794FA8A" w:rsidR="00BA326A" w:rsidRPr="00C24D1B" w:rsidRDefault="000542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atLeast"/>
                        <w:ind w:left="15" w:right="24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di essere consapevole 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he, in corso di va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lidità 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della concessione-con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tr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atto, il rit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rdo di venti</w:t>
                      </w:r>
                      <w:r w:rsid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giorni 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el pagamento degli oneri di c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oncessione comporterà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la revoca dell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concessione</w:t>
                      </w:r>
                      <w:r w:rsid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stessa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da parte della Citt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à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Metropolitana di Napoli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0F6E8BA" wp14:editId="27538E1D">
                <wp:simplePos x="0" y="0"/>
                <wp:positionH relativeFrom="page">
                  <wp:posOffset>1016000</wp:posOffset>
                </wp:positionH>
                <wp:positionV relativeFrom="page">
                  <wp:posOffset>2442633</wp:posOffset>
                </wp:positionV>
                <wp:extent cx="220133" cy="1969135"/>
                <wp:effectExtent l="0" t="0" r="8890" b="12065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33" cy="196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E0009" w14:textId="77777777" w:rsidR="00BA326A" w:rsidRPr="00C24D1B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ind w:left="57" w:right="2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  <w:p w14:paraId="10B4494A" w14:textId="77777777" w:rsidR="00BA326A" w:rsidRPr="00C24D1B" w:rsidRDefault="00BA32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ind w:left="57" w:right="2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F6C6490" w14:textId="77777777" w:rsidR="00BA326A" w:rsidRPr="00C24D1B" w:rsidRDefault="00BA32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ind w:left="57" w:right="2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C5AC97F" w14:textId="77777777" w:rsidR="00BA326A" w:rsidRPr="00C24D1B" w:rsidRDefault="00BA32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ind w:left="57" w:right="2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1F0D73E" w14:textId="528C6AAB" w:rsidR="00BA326A" w:rsidRPr="00C24D1B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9" w:lineRule="atLeast"/>
                              <w:ind w:right="25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  <w:p w14:paraId="7F7E31A6" w14:textId="77777777" w:rsidR="00BA326A" w:rsidRPr="00C24D1B" w:rsidRDefault="00BA32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9" w:lineRule="atLeast"/>
                              <w:ind w:right="25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7439C20" w14:textId="77777777" w:rsidR="00BA326A" w:rsidRPr="00C24D1B" w:rsidRDefault="00BA32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9" w:lineRule="atLeast"/>
                              <w:ind w:right="25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7C943FA" w14:textId="77777777" w:rsidR="00BA326A" w:rsidRPr="00C24D1B" w:rsidRDefault="00BA32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9" w:lineRule="atLeast"/>
                              <w:ind w:right="25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F41AB2F" w14:textId="77777777" w:rsidR="00BA326A" w:rsidRPr="00C24D1B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ind w:left="42" w:right="27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6E8BA" id="Text Box 9" o:spid="_x0000_s1029" type="#_x0000_t202" style="position:absolute;left:0;text-align:left;margin-left:80pt;margin-top:192.35pt;width:17.35pt;height:155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TV6wEAAL0DAAAOAAAAZHJzL2Uyb0RvYy54bWysU9tu2zAMfR+wfxD0vjhOtmIx4hRdiw4D&#10;ugvQ7gNoWY6F2aJGKbGzrx8lx1m3vQ17ESiKPDw8pLbXY9+JoyZv0JYyXyyl0FZhbey+lF+f7l+9&#10;lcIHsDV0aHUpT9rL693LF9vBFXqFLXa1JsEg1heDK2UbgiuyzKtW9+AX6LTlxwaph8BX2mc1wcDo&#10;fZetlsurbECqHaHS3rP3bnqUu4TfNFqFz03jdRBdKZlbSCels4pntttCsSdwrVFnGvAPLHowlote&#10;oO4ggDiQ+QuqN4rQYxMWCvsMm8YonXrgbvLlH908tuB06oXF8e4ik/9/sOrT8QsJU5fytRQWeh7R&#10;kx6DeIej2ER1BucLDnp0HBZGdvOUU6fePaD65oXF2xbsXt8Q4dBqqJldHjOzZ6kTjo8g1fARay4D&#10;h4AJaGyoj9KxGILReUqny2QiFcXOFauzXkuh+CnfXG3y9ZtUAoo525EP7zX2IhqlJJ58Qofjgw+R&#10;DRRzSCxm8d50XZp+Z39zcGD0JPaR8EQ9jNWYZFrPolRYn7gdwmmn+A+w0SL9kGLgfSql/34A0lJ0&#10;HyxLEpdvNmg2qtkAqzi1lEGKybwN05IeHJl9y8iT6BZvWLbGpI6ivhOLM13ekdToeZ/jEj6/p6hf&#10;v273EwAA//8DAFBLAwQUAAYACAAAACEAzmTaV98AAAALAQAADwAAAGRycy9kb3ducmV2LnhtbEyP&#10;wU7DMBBE70j8g7VI3KgNVCEJcaoKwQkJkYYDRyfeJlbjdYjdNvw9zonedrSjmTfFZrYDO+HkjSMJ&#10;9ysBDKl12lAn4at+u0uB+aBIq8ERSvhFD5vy+qpQuXZnqvC0Cx2LIeRzJaEPYcw5922PVvmVG5Hi&#10;b+8mq0KUU8f1pM4x3A78QYiEW2UoNvRqxJce28PuaCVsv6l6NT8fzWe1r0xdZ4Lek4OUtzfz9hlY&#10;wDn8m2HBj+hQRqbGHUl7NkSdiLglSHhM10/AFke2HI2EJFunwMuCX24o/wAAAP//AwBQSwECLQAU&#10;AAYACAAAACEAtoM4kv4AAADhAQAAEwAAAAAAAAAAAAAAAAAAAAAAW0NvbnRlbnRfVHlwZXNdLnht&#10;bFBLAQItABQABgAIAAAAIQA4/SH/1gAAAJQBAAALAAAAAAAAAAAAAAAAAC8BAABfcmVscy8ucmVs&#10;c1BLAQItABQABgAIAAAAIQAtB+TV6wEAAL0DAAAOAAAAAAAAAAAAAAAAAC4CAABkcnMvZTJvRG9j&#10;LnhtbFBLAQItABQABgAIAAAAIQDOZNpX3wAAAAsBAAAPAAAAAAAAAAAAAAAAAEUEAABkcnMvZG93&#10;bnJldi54bWxQSwUGAAAAAAQABADzAAAAUQUAAAAA&#10;" o:allowincell="f" filled="f" stroked="f">
                <v:textbox inset="0,0,0,0">
                  <w:txbxContent>
                    <w:p w14:paraId="65DE0009" w14:textId="77777777" w:rsidR="00BA326A" w:rsidRPr="00C24D1B" w:rsidRDefault="000542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ind w:left="57" w:right="2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2)</w:t>
                      </w:r>
                    </w:p>
                    <w:p w14:paraId="10B4494A" w14:textId="77777777" w:rsidR="00BA326A" w:rsidRPr="00C24D1B" w:rsidRDefault="00BA32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ind w:left="57" w:right="2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6F6C6490" w14:textId="77777777" w:rsidR="00BA326A" w:rsidRPr="00C24D1B" w:rsidRDefault="00BA32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ind w:left="57" w:right="2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2C5AC97F" w14:textId="77777777" w:rsidR="00BA326A" w:rsidRPr="00C24D1B" w:rsidRDefault="00BA32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ind w:left="57" w:right="2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31F0D73E" w14:textId="528C6AAB" w:rsidR="00BA326A" w:rsidRPr="00C24D1B" w:rsidRDefault="000542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9" w:lineRule="atLeast"/>
                        <w:ind w:right="25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3)</w:t>
                      </w:r>
                    </w:p>
                    <w:p w14:paraId="7F7E31A6" w14:textId="77777777" w:rsidR="00BA326A" w:rsidRPr="00C24D1B" w:rsidRDefault="00BA32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9" w:lineRule="atLeast"/>
                        <w:ind w:right="25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27439C20" w14:textId="77777777" w:rsidR="00BA326A" w:rsidRPr="00C24D1B" w:rsidRDefault="00BA32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9" w:lineRule="atLeast"/>
                        <w:ind w:right="25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67C943FA" w14:textId="77777777" w:rsidR="00BA326A" w:rsidRPr="00C24D1B" w:rsidRDefault="00BA32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9" w:lineRule="atLeast"/>
                        <w:ind w:right="25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2F41AB2F" w14:textId="77777777" w:rsidR="00BA326A" w:rsidRPr="00C24D1B" w:rsidRDefault="000542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ind w:left="42" w:right="27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4)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626CDCA" wp14:editId="2D94B81C">
                <wp:simplePos x="0" y="0"/>
                <wp:positionH relativeFrom="page">
                  <wp:posOffset>829733</wp:posOffset>
                </wp:positionH>
                <wp:positionV relativeFrom="page">
                  <wp:posOffset>715433</wp:posOffset>
                </wp:positionV>
                <wp:extent cx="5969000" cy="1773767"/>
                <wp:effectExtent l="0" t="0" r="12700" b="17145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773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1BE49" w14:textId="44A89476" w:rsidR="00BA326A" w:rsidRPr="00C24D1B" w:rsidRDefault="00C24D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ind w:right="3260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A</w:t>
                            </w:r>
                            <w:r w:rsidR="000542D4"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) A</w:t>
                            </w:r>
                            <w:r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i</w:t>
                            </w:r>
                            <w:r w:rsidR="000542D4"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 xml:space="preserve"> sensi</w:t>
                            </w:r>
                            <w:r w:rsidR="00676B5B"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 xml:space="preserve"> degli </w:t>
                            </w:r>
                            <w:r w:rsidR="000542D4"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"a</w:t>
                            </w:r>
                            <w:r w:rsidR="009E4912"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r</w:t>
                            </w:r>
                            <w:r w:rsidR="00676B5B"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tt. " 46 e 47 D.P.R.</w:t>
                            </w:r>
                            <w:r w:rsidR="000542D4"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 xml:space="preserve"> 2</w:t>
                            </w:r>
                            <w:r w:rsidR="00676B5B"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8.</w:t>
                            </w:r>
                            <w:r w:rsidR="000542D4"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 xml:space="preserve">12.2000 n.445 </w:t>
                            </w:r>
                            <w:proofErr w:type="spellStart"/>
                            <w:r w:rsidR="000542D4"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s.m.i.</w:t>
                            </w:r>
                            <w:proofErr w:type="spellEnd"/>
                            <w:r w:rsidR="000542D4" w:rsidRPr="00C24D1B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4A1CC3DF" w14:textId="77777777" w:rsidR="00C24D1B" w:rsidRDefault="00C24D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ind w:left="722" w:right="24" w:hanging="339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55E66CE5" w14:textId="65CED05F" w:rsidR="00BA326A" w:rsidRPr="00C24D1B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ind w:left="722" w:right="24" w:hanging="339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1) di non avere esposizioni debitorie nei confronti dell</w:t>
                            </w:r>
                            <w:r w:rsidR="00676B5B"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Cit</w:t>
                            </w:r>
                            <w:r w:rsidR="00676B5B"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tà 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Metropolitana di Napoli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br/>
                              <w:t xml:space="preserve">relativamente alle Somme a qualsiasi </w:t>
                            </w:r>
                            <w:r w:rsidR="00676B5B"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ti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tolo dovute, per il pregresso o il co</w:t>
                            </w:r>
                            <w:r w:rsidR="00676B5B"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rrente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ut</w:t>
                            </w:r>
                            <w:r w:rsidR="00676B5B"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il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izzo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br/>
                              <w:t>d</w:t>
                            </w:r>
                            <w:r w:rsidR="00676B5B"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egli spazi scolastici per l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'esercizio di attivit</w:t>
                            </w:r>
                            <w:r w:rsidR="00676B5B"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à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di piccola ristorazione.</w:t>
                            </w:r>
                          </w:p>
                          <w:p w14:paraId="03EC70C6" w14:textId="77777777" w:rsidR="00BA326A" w:rsidRPr="00C24D1B" w:rsidRDefault="00BA32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ind w:left="722" w:right="24" w:hanging="339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20AF1EC5" w14:textId="77777777" w:rsidR="00676B5B" w:rsidRPr="00C24D1B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atLeast"/>
                              <w:ind w:left="729" w:right="65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OVVERO: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3"/>
                                <w:szCs w:val="23"/>
                                <w:u w:val="single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793C1FF0" w14:textId="77777777" w:rsidR="00BA326A" w:rsidRPr="00C24D1B" w:rsidRDefault="00676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atLeast"/>
                              <w:ind w:left="729" w:right="65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3"/>
                                <w:szCs w:val="23"/>
                                <w:u w:val="single"/>
                              </w:rPr>
                              <w:t>____________________________________________________________________________</w:t>
                            </w:r>
                            <w:r w:rsidR="000542D4"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</w:p>
                          <w:p w14:paraId="12A2391E" w14:textId="77777777" w:rsidR="00676B5B" w:rsidRPr="00C24D1B" w:rsidRDefault="00676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atLeast"/>
                              <w:ind w:left="729" w:right="65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pacing w:val="-4"/>
                                <w:sz w:val="23"/>
                                <w:szCs w:val="23"/>
                                <w:u w:val="single"/>
                              </w:rPr>
                              <w:t>_____________________________________________________________________________</w:t>
                            </w:r>
                          </w:p>
                          <w:p w14:paraId="74760258" w14:textId="77777777" w:rsidR="00676B5B" w:rsidRPr="00C24D1B" w:rsidRDefault="00676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atLeast"/>
                              <w:ind w:left="729" w:right="65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6CDCA" id="Text Box 8" o:spid="_x0000_s1030" type="#_x0000_t202" style="position:absolute;left:0;text-align:left;margin-left:65.35pt;margin-top:56.35pt;width:470pt;height:139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GV7QEAAL4DAAAOAAAAZHJzL2Uyb0RvYy54bWysU8Fu2zAMvQ/YPwi6L3a6NWmNOEXXosOA&#10;rhvQ9gMYWY6F2aJGKbGzrx8lx1m33oZdBIqkHh8fqdXV0LVir8kbtKWcz3IptFVYGbst5fPT3bsL&#10;KXwAW0GLVpfyoL28Wr99s+pdoc+wwbbSJBjE+qJ3pWxCcEWWedXoDvwMnbYcrJE6CHylbVYR9Ize&#10;tdlZni+yHqlyhEp7z97bMSjXCb+utQpf69rrINpSMreQTkrnJp7ZegXFlsA1Rh1pwD+w6MBYLnqC&#10;uoUAYkfmFVRnFKHHOswUdhnWtVE69cDdzPO/unlswOnUC4vj3Ukm//9g1cP+GwlTlfJcCgsdj+hJ&#10;D0F8xEFcRHV65wtOenScFgZ285RTp97do/ruhcWbBuxWXxNh32iomN08vsxePB1xfATZ9F+w4jKw&#10;C5iAhpq6KB2LIRidp3Q4TSZSUew8v1xc5jmHFMfmy+X75WKZakAxPXfkwyeNnYhGKYlHn+Bhf+9D&#10;pAPFlBKrWbwzbZvG39o/HJwYPYl+ZDxyD8NmSDp9mFTZYHXgfgjHpeJPwEaD9FOKnheqlP7HDkhL&#10;0X62rEncvsmgydhMBljFT0sZpBjNmzBu6c6R2TaMPKpu8Zp1q03qKAo8sjjS5SVJjR4XOm7hy3vK&#10;+v3t1r8AAAD//wMAUEsDBBQABgAIAAAAIQB+YgP33gAAAAwBAAAPAAAAZHJzL2Rvd25yZXYueG1s&#10;TI9BT8MwDIXvSPyHyEjcWLJO2lhpOk0ITkiIrhw4pq3XRmuc0mRb+fe4J7i9Zz89f852k+vFBcdg&#10;PWlYLhQIpNo3lloNn+XrwyOIEA01pveEGn4wwC6/vclM2vgrFXg5xFZwCYXUaOhiHFIpQ92hM2Hh&#10;ByTeHf3oTGQ7trIZzZXLXS8TpdbSGUt8oTMDPndYnw5np2H/RcWL/X6vPopjYctyq+htfdL6/m7a&#10;P4GIOMW/MMz4jA45M1X+TE0QPfuV2nCUxTJhMSfUZh5VGlbbRIHMM/n/ifwXAAD//wMAUEsBAi0A&#10;FAAGAAgAAAAhALaDOJL+AAAA4QEAABMAAAAAAAAAAAAAAAAAAAAAAFtDb250ZW50X1R5cGVzXS54&#10;bWxQSwECLQAUAAYACAAAACEAOP0h/9YAAACUAQAACwAAAAAAAAAAAAAAAAAvAQAAX3JlbHMvLnJl&#10;bHNQSwECLQAUAAYACAAAACEA7faRle0BAAC+AwAADgAAAAAAAAAAAAAAAAAuAgAAZHJzL2Uyb0Rv&#10;Yy54bWxQSwECLQAUAAYACAAAACEAfmID994AAAAMAQAADwAAAAAAAAAAAAAAAABHBAAAZHJzL2Rv&#10;d25yZXYueG1sUEsFBgAAAAAEAAQA8wAAAFIFAAAAAA==&#10;" o:allowincell="f" filled="f" stroked="f">
                <v:textbox inset="0,0,0,0">
                  <w:txbxContent>
                    <w:p w14:paraId="76E1BE49" w14:textId="44A89476" w:rsidR="00BA326A" w:rsidRPr="00C24D1B" w:rsidRDefault="00C24D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ind w:right="3260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</w:pPr>
                      <w:r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>A</w:t>
                      </w:r>
                      <w:r w:rsidR="000542D4"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>) A</w:t>
                      </w:r>
                      <w:r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>i</w:t>
                      </w:r>
                      <w:r w:rsidR="000542D4"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 xml:space="preserve"> sensi</w:t>
                      </w:r>
                      <w:r w:rsidR="00676B5B"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 xml:space="preserve"> degli </w:t>
                      </w:r>
                      <w:r w:rsidR="000542D4"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>"a</w:t>
                      </w:r>
                      <w:r w:rsidR="009E4912"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>r</w:t>
                      </w:r>
                      <w:r w:rsidR="00676B5B"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>tt. " 46 e 47 D.P.R.</w:t>
                      </w:r>
                      <w:r w:rsidR="000542D4"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 xml:space="preserve"> 2</w:t>
                      </w:r>
                      <w:r w:rsidR="00676B5B"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>8.</w:t>
                      </w:r>
                      <w:r w:rsidR="000542D4"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 xml:space="preserve">12.2000 n.445 </w:t>
                      </w:r>
                      <w:proofErr w:type="spellStart"/>
                      <w:r w:rsidR="000542D4"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>s.m.i.</w:t>
                      </w:r>
                      <w:proofErr w:type="spellEnd"/>
                      <w:r w:rsidR="000542D4" w:rsidRPr="00C24D1B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1"/>
                          <w:szCs w:val="21"/>
                        </w:rPr>
                        <w:t>:</w:t>
                      </w:r>
                    </w:p>
                    <w:p w14:paraId="4A1CC3DF" w14:textId="77777777" w:rsidR="00C24D1B" w:rsidRDefault="00C24D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ind w:left="722" w:right="24" w:hanging="339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</w:pPr>
                    </w:p>
                    <w:p w14:paraId="55E66CE5" w14:textId="65CED05F" w:rsidR="00BA326A" w:rsidRPr="00C24D1B" w:rsidRDefault="000542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ind w:left="722" w:right="24" w:hanging="339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1) di non avere esposizioni debitorie nei confronti dell</w:t>
                      </w:r>
                      <w:r w:rsidR="00676B5B"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a</w:t>
                      </w: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Cit</w:t>
                      </w:r>
                      <w:r w:rsidR="00676B5B"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tà </w:t>
                      </w: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Metropolitana di Napoli</w:t>
                      </w: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br/>
                        <w:t xml:space="preserve">relativamente alle Somme a qualsiasi </w:t>
                      </w:r>
                      <w:r w:rsidR="00676B5B"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ti</w:t>
                      </w: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tolo dovute, per il pregresso o il co</w:t>
                      </w:r>
                      <w:r w:rsidR="00676B5B"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rrente</w:t>
                      </w: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ut</w:t>
                      </w:r>
                      <w:r w:rsidR="00676B5B"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il</w:t>
                      </w: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izzo</w:t>
                      </w: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br/>
                        <w:t>d</w:t>
                      </w:r>
                      <w:r w:rsidR="00676B5B"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egli spazi scolastici per l</w:t>
                      </w: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'esercizio di attivit</w:t>
                      </w:r>
                      <w:r w:rsidR="00676B5B"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à</w:t>
                      </w: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di piccola ristorazione.</w:t>
                      </w:r>
                    </w:p>
                    <w:p w14:paraId="03EC70C6" w14:textId="77777777" w:rsidR="00BA326A" w:rsidRPr="00C24D1B" w:rsidRDefault="00BA32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ind w:left="722" w:right="24" w:hanging="339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</w:pPr>
                    </w:p>
                    <w:p w14:paraId="20AF1EC5" w14:textId="77777777" w:rsidR="00676B5B" w:rsidRPr="00C24D1B" w:rsidRDefault="000542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8" w:lineRule="atLeast"/>
                        <w:ind w:left="729" w:right="65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3"/>
                          <w:szCs w:val="23"/>
                          <w:u w:val="single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  <w:t>OVVERO:</w:t>
                      </w: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3"/>
                          <w:szCs w:val="23"/>
                          <w:u w:val="single"/>
                        </w:rPr>
                        <w:t xml:space="preserve">                                                                                        </w:t>
                      </w:r>
                    </w:p>
                    <w:p w14:paraId="793C1FF0" w14:textId="77777777" w:rsidR="00BA326A" w:rsidRPr="00C24D1B" w:rsidRDefault="00676B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8" w:lineRule="atLeast"/>
                        <w:ind w:left="729" w:right="65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3"/>
                          <w:szCs w:val="23"/>
                          <w:u w:val="single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3"/>
                          <w:szCs w:val="23"/>
                          <w:u w:val="single"/>
                        </w:rPr>
                        <w:t>____________________________________________________________________________</w:t>
                      </w:r>
                      <w:r w:rsidR="000542D4" w:rsidRPr="00C24D1B">
                        <w:rPr>
                          <w:rFonts w:cstheme="minorHAnsi"/>
                          <w:color w:val="000000"/>
                          <w:spacing w:val="-4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</w:p>
                    <w:p w14:paraId="12A2391E" w14:textId="77777777" w:rsidR="00676B5B" w:rsidRPr="00C24D1B" w:rsidRDefault="00676B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8" w:lineRule="atLeast"/>
                        <w:ind w:left="729" w:right="65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3"/>
                          <w:szCs w:val="23"/>
                          <w:u w:val="single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pacing w:val="-4"/>
                          <w:sz w:val="23"/>
                          <w:szCs w:val="23"/>
                          <w:u w:val="single"/>
                        </w:rPr>
                        <w:t>_____________________________________________________________________________</w:t>
                      </w:r>
                    </w:p>
                    <w:p w14:paraId="74760258" w14:textId="77777777" w:rsidR="00676B5B" w:rsidRPr="00C24D1B" w:rsidRDefault="00676B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8" w:lineRule="atLeast"/>
                        <w:ind w:left="729" w:right="65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24D1B">
        <w:rPr>
          <w:b/>
          <w:bCs/>
        </w:rPr>
        <w:t>D I CH I A R A</w:t>
      </w:r>
    </w:p>
    <w:p w14:paraId="5FC273A3" w14:textId="23EB5A4E" w:rsidR="00BA326A" w:rsidRPr="00C24D1B" w:rsidRDefault="00C456AE" w:rsidP="00E32901">
      <w:pPr>
        <w:widowControl w:val="0"/>
        <w:autoSpaceDE w:val="0"/>
        <w:autoSpaceDN w:val="0"/>
        <w:adjustRightInd w:val="0"/>
        <w:spacing w:after="0" w:line="276" w:lineRule="atLeast"/>
        <w:ind w:right="25"/>
        <w:jc w:val="both"/>
        <w:rPr>
          <w:rFonts w:cstheme="minorHAnsi"/>
        </w:rPr>
      </w:pPr>
      <w:bookmarkStart w:id="0" w:name="_GoBack"/>
      <w:bookmarkEnd w:id="0"/>
      <w:r w:rsidRPr="00C24D1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2067B68" wp14:editId="56E1CF96">
                <wp:simplePos x="0" y="0"/>
                <wp:positionH relativeFrom="page">
                  <wp:posOffset>736600</wp:posOffset>
                </wp:positionH>
                <wp:positionV relativeFrom="page">
                  <wp:posOffset>6134100</wp:posOffset>
                </wp:positionV>
                <wp:extent cx="5976620" cy="1422400"/>
                <wp:effectExtent l="0" t="0" r="5080" b="635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E5024" w14:textId="77777777" w:rsidR="00BA326A" w:rsidRPr="00C24D1B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atLeast"/>
                              <w:ind w:right="75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La presente dichiarazione deve essere corredata da documento di riconos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imento del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dichiarante e deve essere resa da:</w:t>
                            </w:r>
                          </w:p>
                          <w:p w14:paraId="6962F99C" w14:textId="77777777" w:rsidR="00BA326A" w:rsidRPr="00C24D1B" w:rsidRDefault="008D1F50" w:rsidP="009E4912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ind w:left="423" w:right="63"/>
                              <w:jc w:val="both"/>
                              <w:rPr>
                                <w:rFonts w:cstheme="minorHAnsi"/>
                                <w:color w:val="000000"/>
                                <w:u w:val="single"/>
                              </w:rPr>
                            </w:pPr>
                            <w:r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t</w:t>
                            </w:r>
                            <w:r w:rsidR="00565449"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utti gli amministratori muniti di potere</w:t>
                            </w:r>
                            <w:r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565449"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di rappresentanza se trattasi di società di capitali cooperative e loro consorzi</w:t>
                            </w:r>
                            <w:r w:rsidR="009E4912"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;</w:t>
                            </w:r>
                          </w:p>
                          <w:p w14:paraId="150ED68D" w14:textId="77777777" w:rsidR="009E4912" w:rsidRPr="00C24D1B" w:rsidRDefault="008D1F50" w:rsidP="009E4912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ind w:left="423" w:right="63"/>
                              <w:jc w:val="both"/>
                              <w:rPr>
                                <w:rFonts w:cstheme="minorHAnsi"/>
                                <w:color w:val="000000"/>
                                <w:u w:val="single"/>
                              </w:rPr>
                            </w:pPr>
                            <w:r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t</w:t>
                            </w:r>
                            <w:r w:rsidR="009E4912"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utti i</w:t>
                            </w:r>
                            <w:r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9E4912"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soci se trattasi di società in nome collettivo;</w:t>
                            </w:r>
                          </w:p>
                          <w:p w14:paraId="7549A2E1" w14:textId="77777777" w:rsidR="009E4912" w:rsidRPr="00C24D1B" w:rsidRDefault="008D1F50" w:rsidP="009E4912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ind w:left="423" w:right="63"/>
                              <w:jc w:val="both"/>
                              <w:rPr>
                                <w:rFonts w:cstheme="minorHAnsi"/>
                                <w:color w:val="000000"/>
                                <w:u w:val="single"/>
                              </w:rPr>
                            </w:pPr>
                            <w:r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t</w:t>
                            </w:r>
                            <w:r w:rsidR="009E4912"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utti i</w:t>
                            </w:r>
                            <w:r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9E4912"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soci accomandatari se trattasi di società in accomandita semplice;</w:t>
                            </w:r>
                          </w:p>
                          <w:p w14:paraId="24FA92C4" w14:textId="77777777" w:rsidR="009E4912" w:rsidRPr="00C24D1B" w:rsidRDefault="008D1F50" w:rsidP="009E4912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ind w:left="409" w:right="24"/>
                              <w:jc w:val="both"/>
                              <w:rPr>
                                <w:rFonts w:cstheme="minorHAnsi"/>
                                <w:color w:val="000000"/>
                                <w:u w:val="single"/>
                              </w:rPr>
                            </w:pPr>
                            <w:r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t</w:t>
                            </w:r>
                            <w:r w:rsidR="009E4912"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utti coloro che rappresentano stabilmente la Ditta nel territorio dello Stato se trattasi di società di cui all’art.2506 del </w:t>
                            </w:r>
                            <w:proofErr w:type="gramStart"/>
                            <w:r w:rsidR="009E4912"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codice civile</w:t>
                            </w:r>
                            <w:proofErr w:type="gramEnd"/>
                            <w:r w:rsidR="009E4912" w:rsidRPr="00C24D1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67B68" id="Text Box 12" o:spid="_x0000_s1031" type="#_x0000_t202" style="position:absolute;left:0;text-align:left;margin-left:58pt;margin-top:483pt;width:470.6pt;height:1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0l7AEAAL8DAAAOAAAAZHJzL2Uyb0RvYy54bWysU9tu2zAMfR+wfxD0vjgx2mwz4hRdiw4D&#10;ugvQ7gNoWY6F2aJGKbGzrx8lx1m3vRV9EShejg4Pqc3V2HfioMkbtKVcLZZSaKuwNnZXyu+Pd2/e&#10;SeED2Bo6tLqUR+3l1fb1q83gCp1ji12tSTCI9cXgStmG4Ios86rVPfgFOm052CD1EPhKu6wmGBi9&#10;77J8uVxnA1LtCJX2nr23U1BuE37TaBW+No3XQXSlZG4hnZTOKp7ZdgPFjsC1Rp1owDNY9GAsP3qG&#10;uoUAYk/mP6jeKEKPTVgo7DNsGqN06oG7WS3/6eahBadTLyyOd2eZ/MvBqi+HbyRMzbOTwkLPI3rU&#10;YxAfcBSrPMozOF9w1oPjvDCyP6bGVr27R/XDC4s3LdidvibCodVQM71VrMyelE44PoJUw2es+R3Y&#10;B0xAY0N9BGQ1BKPzmI7n0UQuip2X79+u1zmHFMdWF3l+sUzDy6CYyx358FFjL6JRSuLZJ3g43PsQ&#10;6UAxp8TXLN6Zrkvz7+xfDk6MnkQ/Mp64h7Eak1CXsyoV1kfuh3DaKv4FbLRIv6QYeKNK6X/ugbQU&#10;3SfLmsT1mw2ajWo2wCouLWWQYjJvwrSme0dm1zLypLrFa9atMamjKPDE4kSXtyQ1etrouIZP7ynr&#10;z7/b/gYAAP//AwBQSwMEFAAGAAgAAAAhAEX3vdHfAAAADQEAAA8AAABkcnMvZG93bnJldi54bWxM&#10;j8FOwzAQRO9I/IO1SNyo3UoNJMSpKkRPSBVpOHB04m1iNV6H2G3Tv8c5wW1HM5p9k28m27MLjt44&#10;krBcCGBIjdOGWglf1e7pBZgPirTqHaGEG3rYFPd3ucq0u1KJl0NoWSwhnykJXQhDxrlvOrTKL9yA&#10;FL2jG60KUY4t16O6xnLb85UQCbfKUPzQqQHfOmxOh7OVsP2m8t387OvP8liaqkoFfSQnKR8fpu0r&#10;sIBT+AvDjB/RoYhMtTuT9qyPepnELUFCmszHnBDr5xWwevZSIYAXOf+/ovgFAAD//wMAUEsBAi0A&#10;FAAGAAgAAAAhALaDOJL+AAAA4QEAABMAAAAAAAAAAAAAAAAAAAAAAFtDb250ZW50X1R5cGVzXS54&#10;bWxQSwECLQAUAAYACAAAACEAOP0h/9YAAACUAQAACwAAAAAAAAAAAAAAAAAvAQAAX3JlbHMvLnJl&#10;bHNQSwECLQAUAAYACAAAACEAGOq9JewBAAC/AwAADgAAAAAAAAAAAAAAAAAuAgAAZHJzL2Uyb0Rv&#10;Yy54bWxQSwECLQAUAAYACAAAACEARfe90d8AAAANAQAADwAAAAAAAAAAAAAAAABGBAAAZHJzL2Rv&#10;d25yZXYueG1sUEsFBgAAAAAEAAQA8wAAAFIFAAAAAA==&#10;" o:allowincell="f" filled="f" stroked="f">
                <v:textbox inset="0,0,0,0">
                  <w:txbxContent>
                    <w:p w14:paraId="7D5E5024" w14:textId="77777777" w:rsidR="00BA326A" w:rsidRPr="00C24D1B" w:rsidRDefault="000542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6" w:lineRule="atLeast"/>
                        <w:ind w:right="75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La presente dichiarazione deve essere corredata da documento di riconos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imento del</w:t>
                      </w:r>
                      <w:r w:rsidRPr="00C24D1B">
                        <w:rPr>
                          <w:rFonts w:cstheme="minorHAnsi"/>
                          <w:color w:val="000000"/>
                        </w:rPr>
                        <w:br/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dichiarante e deve essere resa da:</w:t>
                      </w:r>
                    </w:p>
                    <w:p w14:paraId="6962F99C" w14:textId="77777777" w:rsidR="00BA326A" w:rsidRPr="00C24D1B" w:rsidRDefault="008D1F50" w:rsidP="009E4912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ind w:left="423" w:right="63"/>
                        <w:jc w:val="both"/>
                        <w:rPr>
                          <w:rFonts w:cstheme="minorHAnsi"/>
                          <w:color w:val="000000"/>
                          <w:u w:val="single"/>
                        </w:rPr>
                      </w:pPr>
                      <w:r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t</w:t>
                      </w:r>
                      <w:r w:rsidR="00565449"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utti gli amministratori muniti di potere</w:t>
                      </w:r>
                      <w:r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565449"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di rappresentanza se trattasi di società di capitali cooperative e loro consorzi</w:t>
                      </w:r>
                      <w:r w:rsidR="009E4912"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;</w:t>
                      </w:r>
                    </w:p>
                    <w:p w14:paraId="150ED68D" w14:textId="77777777" w:rsidR="009E4912" w:rsidRPr="00C24D1B" w:rsidRDefault="008D1F50" w:rsidP="009E4912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ind w:left="423" w:right="63"/>
                        <w:jc w:val="both"/>
                        <w:rPr>
                          <w:rFonts w:cstheme="minorHAnsi"/>
                          <w:color w:val="000000"/>
                          <w:u w:val="single"/>
                        </w:rPr>
                      </w:pPr>
                      <w:r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t</w:t>
                      </w:r>
                      <w:r w:rsidR="009E4912"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utti i</w:t>
                      </w:r>
                      <w:r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9E4912"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soci se trattasi di società in nome collettivo;</w:t>
                      </w:r>
                    </w:p>
                    <w:p w14:paraId="7549A2E1" w14:textId="77777777" w:rsidR="009E4912" w:rsidRPr="00C24D1B" w:rsidRDefault="008D1F50" w:rsidP="009E4912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ind w:left="423" w:right="63"/>
                        <w:jc w:val="both"/>
                        <w:rPr>
                          <w:rFonts w:cstheme="minorHAnsi"/>
                          <w:color w:val="000000"/>
                          <w:u w:val="single"/>
                        </w:rPr>
                      </w:pPr>
                      <w:r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t</w:t>
                      </w:r>
                      <w:r w:rsidR="009E4912"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utti i</w:t>
                      </w:r>
                      <w:r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9E4912"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soci accomandatari se trattasi di società in accomandita semplice;</w:t>
                      </w:r>
                    </w:p>
                    <w:p w14:paraId="24FA92C4" w14:textId="77777777" w:rsidR="009E4912" w:rsidRPr="00C24D1B" w:rsidRDefault="008D1F50" w:rsidP="009E4912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3" w:lineRule="atLeast"/>
                        <w:ind w:left="409" w:right="24"/>
                        <w:jc w:val="both"/>
                        <w:rPr>
                          <w:rFonts w:cstheme="minorHAnsi"/>
                          <w:color w:val="000000"/>
                          <w:u w:val="single"/>
                        </w:rPr>
                      </w:pPr>
                      <w:r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t</w:t>
                      </w:r>
                      <w:r w:rsidR="009E4912"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 xml:space="preserve">utti coloro che rappresentano stabilmente la Ditta nel territorio dello Stato se trattasi di società di cui all’art.2506 del </w:t>
                      </w:r>
                      <w:proofErr w:type="gramStart"/>
                      <w:r w:rsidR="009E4912"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codice civile</w:t>
                      </w:r>
                      <w:proofErr w:type="gramEnd"/>
                      <w:r w:rsidR="009E4912" w:rsidRPr="00C24D1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;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24D1B" w:rsidRPr="00C24D1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3A580C8" wp14:editId="1E13B02B">
                <wp:simplePos x="0" y="0"/>
                <wp:positionH relativeFrom="page">
                  <wp:posOffset>787400</wp:posOffset>
                </wp:positionH>
                <wp:positionV relativeFrom="page">
                  <wp:posOffset>4605867</wp:posOffset>
                </wp:positionV>
                <wp:extent cx="5978525" cy="1286933"/>
                <wp:effectExtent l="0" t="0" r="3175" b="889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286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447F9" w14:textId="77777777" w:rsidR="00BA326A" w:rsidRPr="00C24D1B" w:rsidRDefault="00565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atLeast"/>
                              <w:ind w:right="2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B) Ai sensi del </w:t>
                            </w:r>
                            <w:hyperlink r:id="rId5" w:tgtFrame="_blank" w:history="1">
                              <w:r w:rsidR="00D77253" w:rsidRPr="00C24D1B">
                                <w:rPr>
                                  <w:rStyle w:val="Collegamentoipertestuale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Decreto Legislativo 10 agosto 2018, n. 101</w:t>
                              </w:r>
                            </w:hyperlink>
                            <w:r w:rsidR="00D77253" w:rsidRPr="00C24D1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“</w:t>
                            </w:r>
                            <w:r w:rsidR="00D77253" w:rsidRPr="00C24D1B">
                              <w:rPr>
                                <w:rStyle w:val="Enfasigrassetto"/>
                                <w:rFonts w:cstheme="minorHAnsi"/>
                                <w:sz w:val="24"/>
                                <w:szCs w:val="24"/>
                              </w:rPr>
                              <w:t>Disposizioni per l’adeguamento della normativa nazionale alle disposizioni del regolamento (UE) 2016/679”</w:t>
                            </w:r>
                          </w:p>
                          <w:p w14:paraId="57A9DA22" w14:textId="02FFF1A7" w:rsidR="00BA326A" w:rsidRDefault="000542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" w:line="258" w:lineRule="atLeast"/>
                              <w:ind w:right="2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altres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ì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di essere informato che i dati personali raccolti saranno trattati, anche con strumenti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informatici, esclusivamente 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nell’ambito del procedimento per il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quale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la presente dichiarazione</w:t>
                            </w:r>
                            <w:r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br/>
                              <w:t>viene resa</w:t>
                            </w:r>
                            <w:r w:rsidR="00565449" w:rsidRPr="00C24D1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E64CFD" w14:textId="77777777" w:rsidR="00C24D1B" w:rsidRDefault="00C24D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" w:line="258" w:lineRule="atLeast"/>
                              <w:ind w:right="2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4457483" w14:textId="2A95789B" w:rsidR="00C24D1B" w:rsidRDefault="00C24D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" w:line="258" w:lineRule="atLeast"/>
                              <w:ind w:right="2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LUOGO E DATA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  <w:t>Firma</w:t>
                            </w:r>
                          </w:p>
                          <w:p w14:paraId="6D9B89BC" w14:textId="77777777" w:rsidR="00C24D1B" w:rsidRDefault="00C24D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" w:line="258" w:lineRule="atLeast"/>
                              <w:ind w:right="2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A654C7F" w14:textId="28889B67" w:rsidR="00C24D1B" w:rsidRDefault="00C24D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" w:line="258" w:lineRule="atLeast"/>
                              <w:ind w:right="2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BBE8800" w14:textId="77777777" w:rsidR="00C24D1B" w:rsidRPr="00C24D1B" w:rsidRDefault="00C24D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" w:line="258" w:lineRule="atLeast"/>
                              <w:ind w:right="23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580C8" id="Text Box 11" o:spid="_x0000_s1032" type="#_x0000_t202" style="position:absolute;left:0;text-align:left;margin-left:62pt;margin-top:362.65pt;width:470.75pt;height:101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AP7QEAAL8DAAAOAAAAZHJzL2Uyb0RvYy54bWysU9tu2zAMfR+wfxD0vjhOkSw14hRdiw4D&#10;ugvQ7gNkWbKF2aJGKbGzrx8lx1m3vQ17ESiKPDw8pHY3Y9+xo0JvwJY8Xyw5U1ZCbWxT8q/PD2+2&#10;nPkgbC06sKrkJ+X5zf71q93gCrWCFrpaISMQ64vBlbwNwRVZ5mWreuEX4JSlRw3Yi0BXbLIaxUDo&#10;fZetlstNNgDWDkEq78l7Pz3yfcLXWsnwWWuvAutKTtxCOjGdVTyz/U4UDQrXGnmmIf6BRS+MpaIX&#10;qHsRBDug+QuqNxLBgw4LCX0GWhupUg/UTb78o5unVjiVeiFxvLvI5P8frPx0/ILM1CVfcWZFTyN6&#10;VmNg72BkeR7lGZwvKOrJUVwYyU9jTq169wjym2cW7lphG3WLCEOrRE30Umb2InXC8RGkGj5CTXXE&#10;IUACGjX2UTtSgxE6jel0GU3kIsm5vn67Xa/WnEl6y1fbzfXVVWSXiWJOd+jDewU9i0bJkWaf4MXx&#10;0YcpdA6J1Sw8mK5L8+/sbw7CjJ5EPzKeuIexGpNQm1mVCuoT9YMwbRX9AjJawB+cDbRRJfffDwIV&#10;Z90HS5rE9ZsNnI1qNoSVlFrywNlk3oVpTQ8OTdMS8qS6hVvSTZvUURR4YnGmS1uSNDlvdFzDl/cU&#10;9evf7X8CAAD//wMAUEsDBBQABgAIAAAAIQBTviqA4AAAAAwBAAAPAAAAZHJzL2Rvd25yZXYueG1s&#10;TI8xT8MwFIR3JP6D9ZDYqE0goQ1xqgrBhISahoHRiV8Tq/FziN02/HvcCcbTne6+K9azHdgJJ28c&#10;SbhfCGBIrdOGOgmf9dvdEpgPirQaHKGEH/SwLq+vCpVrd6YKT7vQsVhCPlcS+hDGnHPf9miVX7gR&#10;KXp7N1kVopw6rid1juV24IkQGbfKUFzo1YgvPbaH3dFK2HxR9Wq+P5ptta9MXa8EvWcHKW9v5s0z&#10;sIBz+AvDBT+iQxmZGnck7dkQdfIYvwQJT0n6AOySEFmaAmskrJKlAF4W/P+J8hcAAP//AwBQSwEC&#10;LQAUAAYACAAAACEAtoM4kv4AAADhAQAAEwAAAAAAAAAAAAAAAAAAAAAAW0NvbnRlbnRfVHlwZXNd&#10;LnhtbFBLAQItABQABgAIAAAAIQA4/SH/1gAAAJQBAAALAAAAAAAAAAAAAAAAAC8BAABfcmVscy8u&#10;cmVsc1BLAQItABQABgAIAAAAIQD/kmAP7QEAAL8DAAAOAAAAAAAAAAAAAAAAAC4CAABkcnMvZTJv&#10;RG9jLnhtbFBLAQItABQABgAIAAAAIQBTviqA4AAAAAwBAAAPAAAAAAAAAAAAAAAAAEcEAABkcnMv&#10;ZG93bnJldi54bWxQSwUGAAAAAAQABADzAAAAVAUAAAAA&#10;" o:allowincell="f" filled="f" stroked="f">
                <v:textbox inset="0,0,0,0">
                  <w:txbxContent>
                    <w:p w14:paraId="33E447F9" w14:textId="77777777" w:rsidR="00BA326A" w:rsidRPr="00C24D1B" w:rsidRDefault="00565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atLeast"/>
                        <w:ind w:right="2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B) Ai sensi del </w:t>
                      </w:r>
                      <w:hyperlink r:id="rId6" w:tgtFrame="_blank" w:history="1">
                        <w:r w:rsidR="00D77253" w:rsidRPr="00C24D1B">
                          <w:rPr>
                            <w:rStyle w:val="Collegamentoipertestuale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Decreto Legislativo 10 agosto 2018, n. 101</w:t>
                        </w:r>
                      </w:hyperlink>
                      <w:r w:rsidR="00D77253" w:rsidRPr="00C24D1B">
                        <w:rPr>
                          <w:rFonts w:cstheme="minorHAnsi"/>
                          <w:sz w:val="24"/>
                          <w:szCs w:val="24"/>
                        </w:rPr>
                        <w:t>, “</w:t>
                      </w:r>
                      <w:r w:rsidR="00D77253" w:rsidRPr="00C24D1B">
                        <w:rPr>
                          <w:rStyle w:val="Enfasigrassetto"/>
                          <w:rFonts w:cstheme="minorHAnsi"/>
                          <w:sz w:val="24"/>
                          <w:szCs w:val="24"/>
                        </w:rPr>
                        <w:t>Disposizioni per l’adeguamento della normativa nazionale alle disposizioni del regolamento (UE) 2016/679”</w:t>
                      </w:r>
                    </w:p>
                    <w:p w14:paraId="57A9DA22" w14:textId="02FFF1A7" w:rsidR="00BA326A" w:rsidRDefault="000542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" w:line="258" w:lineRule="atLeast"/>
                        <w:ind w:right="2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altres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ì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di essere informato che i dati personali raccolti saranno trattati, anche con strumenti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br/>
                        <w:t xml:space="preserve">informatici, esclusivamente 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nell’ambito del procedimento per il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quale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la presente dichiarazione</w:t>
                      </w:r>
                      <w:r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br/>
                        <w:t>viene resa</w:t>
                      </w:r>
                      <w:r w:rsidR="00565449" w:rsidRPr="00C24D1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2FE64CFD" w14:textId="77777777" w:rsidR="00C24D1B" w:rsidRDefault="00C24D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" w:line="258" w:lineRule="atLeast"/>
                        <w:ind w:right="2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04457483" w14:textId="2A95789B" w:rsidR="00C24D1B" w:rsidRDefault="00C24D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" w:line="258" w:lineRule="atLeast"/>
                        <w:ind w:right="2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LUOGO E DATA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  <w:t>Firma</w:t>
                      </w:r>
                    </w:p>
                    <w:p w14:paraId="6D9B89BC" w14:textId="77777777" w:rsidR="00C24D1B" w:rsidRDefault="00C24D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" w:line="258" w:lineRule="atLeast"/>
                        <w:ind w:right="2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2A654C7F" w14:textId="28889B67" w:rsidR="00C24D1B" w:rsidRDefault="00C24D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" w:line="258" w:lineRule="atLeast"/>
                        <w:ind w:right="2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1BBE8800" w14:textId="77777777" w:rsidR="00C24D1B" w:rsidRPr="00C24D1B" w:rsidRDefault="00C24D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" w:line="258" w:lineRule="atLeast"/>
                        <w:ind w:right="23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A326A" w:rsidRPr="00C24D1B" w:rsidSect="00C24D1B">
      <w:pgSz w:w="11902" w:h="16826"/>
      <w:pgMar w:top="284" w:right="1400" w:bottom="1530" w:left="1400" w:header="765" w:footer="76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F1D"/>
    <w:multiLevelType w:val="hybridMultilevel"/>
    <w:tmpl w:val="E66C52DE"/>
    <w:lvl w:ilvl="0" w:tplc="0410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D4"/>
    <w:rsid w:val="0000247C"/>
    <w:rsid w:val="000542D4"/>
    <w:rsid w:val="00146281"/>
    <w:rsid w:val="001A311B"/>
    <w:rsid w:val="001B5BA2"/>
    <w:rsid w:val="00322570"/>
    <w:rsid w:val="004E3DA5"/>
    <w:rsid w:val="00565449"/>
    <w:rsid w:val="00676B5B"/>
    <w:rsid w:val="008D1F50"/>
    <w:rsid w:val="009E4912"/>
    <w:rsid w:val="00B267A6"/>
    <w:rsid w:val="00BA326A"/>
    <w:rsid w:val="00C24D1B"/>
    <w:rsid w:val="00C456AE"/>
    <w:rsid w:val="00D77253"/>
    <w:rsid w:val="00E322EA"/>
    <w:rsid w:val="00E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F4CEB"/>
  <w14:defaultImageDpi w14:val="0"/>
  <w15:docId w15:val="{67E0B455-E861-4FFE-B4B6-2D27C8F9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E32901"/>
    <w:pPr>
      <w:widowControl w:val="0"/>
      <w:spacing w:after="0" w:line="251" w:lineRule="exact"/>
      <w:ind w:right="321"/>
      <w:jc w:val="right"/>
      <w:outlineLvl w:val="1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E32901"/>
    <w:pPr>
      <w:widowControl w:val="0"/>
      <w:spacing w:before="1" w:after="0" w:line="240" w:lineRule="auto"/>
      <w:ind w:left="2530" w:right="2539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54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77253"/>
    <w:rPr>
      <w:strike w:val="0"/>
      <w:dstrike w:val="0"/>
      <w:color w:val="222222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D7725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E32901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32901"/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329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901"/>
    <w:rPr>
      <w:rFonts w:ascii="Times New Roman" w:eastAsia="Times New Roman" w:hAnsi="Times New Roman" w:cs="Times New Roman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rotection-privacy.it/wp-content/uploads/2018/09/DLgs_101_2018_materiali.pdf" TargetMode="External"/><Relationship Id="rId5" Type="http://schemas.openxmlformats.org/officeDocument/2006/relationships/hyperlink" Target="http://www.dataprotection-privacy.it/wp-content/uploads/2018/09/DLgs_101_2018_material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Graziano</cp:lastModifiedBy>
  <cp:revision>6</cp:revision>
  <cp:lastPrinted>2017-04-11T09:10:00Z</cp:lastPrinted>
  <dcterms:created xsi:type="dcterms:W3CDTF">2020-03-05T10:56:00Z</dcterms:created>
  <dcterms:modified xsi:type="dcterms:W3CDTF">2020-03-05T15:03:00Z</dcterms:modified>
</cp:coreProperties>
</file>