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EF" w:rsidRPr="004C15B4" w:rsidRDefault="001A15EF" w:rsidP="001A15EF">
      <w:pPr>
        <w:jc w:val="center"/>
        <w:rPr>
          <w:b/>
        </w:rPr>
      </w:pPr>
      <w:r w:rsidRPr="004C15B4">
        <w:rPr>
          <w:b/>
        </w:rPr>
        <w:t>RICHIESTA DIDATTICA A DISTANZA</w:t>
      </w:r>
    </w:p>
    <w:p w:rsidR="001A15EF" w:rsidRDefault="001A15EF" w:rsidP="001A15EF">
      <w:pPr>
        <w:spacing w:after="0"/>
        <w:jc w:val="right"/>
      </w:pPr>
    </w:p>
    <w:p w:rsidR="001A15EF" w:rsidRPr="004C15B4" w:rsidRDefault="001A15EF" w:rsidP="001A15EF">
      <w:pPr>
        <w:spacing w:after="0"/>
        <w:jc w:val="right"/>
        <w:rPr>
          <w:b/>
        </w:rPr>
      </w:pPr>
      <w:r>
        <w:t xml:space="preserve"> </w:t>
      </w:r>
      <w:r w:rsidRPr="004C15B4">
        <w:rPr>
          <w:b/>
        </w:rPr>
        <w:t xml:space="preserve">Al Dirigente Scolastico </w:t>
      </w:r>
    </w:p>
    <w:p w:rsidR="001A15EF" w:rsidRPr="004C15B4" w:rsidRDefault="001A15EF" w:rsidP="001A15EF">
      <w:pPr>
        <w:spacing w:after="0"/>
        <w:jc w:val="right"/>
        <w:rPr>
          <w:b/>
        </w:rPr>
      </w:pPr>
      <w:r w:rsidRPr="004C15B4">
        <w:rPr>
          <w:b/>
        </w:rPr>
        <w:t xml:space="preserve">dell’ IISS “Manlio Rossi Doria” </w:t>
      </w:r>
    </w:p>
    <w:p w:rsidR="001A15EF" w:rsidRPr="004C15B4" w:rsidRDefault="001A15EF" w:rsidP="001A15EF">
      <w:pPr>
        <w:spacing w:after="0"/>
        <w:jc w:val="right"/>
        <w:rPr>
          <w:b/>
        </w:rPr>
      </w:pPr>
      <w:r w:rsidRPr="004C15B4">
        <w:rPr>
          <w:b/>
        </w:rPr>
        <w:t xml:space="preserve">di Marigliano (Napoli) </w:t>
      </w:r>
    </w:p>
    <w:p w:rsidR="001A15EF" w:rsidRDefault="001A15EF" w:rsidP="001A15EF"/>
    <w:p w:rsidR="001A15EF" w:rsidRDefault="001A15EF" w:rsidP="001A15EF">
      <w:r>
        <w:t>I sottoscritti genitori ………………………………………………e……………………………………………………………,dell’alunno/a ………………………………………………………………………………………….,iscritto/a alla classe ……sez. ……indirizzo …….,</w:t>
      </w:r>
    </w:p>
    <w:p w:rsidR="001A15EF" w:rsidRDefault="001A15EF" w:rsidP="001A15EF">
      <w:pPr>
        <w:jc w:val="center"/>
      </w:pPr>
      <w:r w:rsidRPr="004C15B4">
        <w:rPr>
          <w:b/>
        </w:rPr>
        <w:t>CHIEDONO DI</w:t>
      </w:r>
    </w:p>
    <w:p w:rsidR="001A15EF" w:rsidRDefault="001A15EF" w:rsidP="001A15EF">
      <w:r>
        <w:t xml:space="preserve">poter usufruire per il proprio figlio/a dal…………………..…..al ………………….…………della didattica a distanza per: </w:t>
      </w:r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quarantena obbligatoria (disposta dalle autorità), da documentare opportunamente </w:t>
      </w:r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quarantena fiduciaria (disposta dalle autorità), da documentare opportunamente </w:t>
      </w:r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attesa di esito del tampone, da documentare opportunamente </w:t>
      </w:r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fragilità personale, da documentare opportunamente </w:t>
      </w:r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 fragilità di un familiare convivente, da documentare opportunamente </w:t>
      </w:r>
      <w:bookmarkStart w:id="0" w:name="_GoBack"/>
      <w:bookmarkEnd w:id="0"/>
    </w:p>
    <w:p w:rsidR="001A15EF" w:rsidRDefault="001A15EF" w:rsidP="001A15EF"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altro________________________________ ;________________________________________. </w:t>
      </w:r>
    </w:p>
    <w:p w:rsidR="00947F71" w:rsidRDefault="001A15EF" w:rsidP="00947F71">
      <w:pPr>
        <w:jc w:val="center"/>
      </w:pPr>
      <w:r w:rsidRPr="00A92B18">
        <w:rPr>
          <w:b/>
        </w:rPr>
        <w:t>DICHIARANO</w:t>
      </w:r>
    </w:p>
    <w:p w:rsidR="001A15EF" w:rsidRPr="00E6063B" w:rsidRDefault="001A15EF" w:rsidP="001A15EF">
      <w:r>
        <w:t xml:space="preserve">di essere in possesso di adeguati mezzi informatici e di garantire la connessione per tutta la durata delle video-lezioni. </w:t>
      </w:r>
      <w:r w:rsidR="00947F71" w:rsidRPr="00E6063B">
        <w:t>Pertanto, sollevano il Dirigente scolastico da ogni responsabilità in merito alla frequenza del proprio figlio per problemi tecnici non imputabili a questo istituto.</w:t>
      </w:r>
    </w:p>
    <w:p w:rsidR="001A15EF" w:rsidRDefault="001A15EF" w:rsidP="001A15EF">
      <w:r>
        <w:t xml:space="preserve">Si allega la documentazione in possesso e ci si impegna ad aggiornarla se necessario. </w:t>
      </w:r>
    </w:p>
    <w:p w:rsidR="001A15EF" w:rsidRDefault="001A15EF" w:rsidP="001A15EF">
      <w:pPr>
        <w:jc w:val="right"/>
      </w:pPr>
      <w:r>
        <w:t xml:space="preserve">MARIGLIANO _/_ / 202…         __________________________________________________                                                                             </w:t>
      </w:r>
    </w:p>
    <w:p w:rsidR="001A15EF" w:rsidRDefault="001A15EF" w:rsidP="001A15EF">
      <w:pPr>
        <w:jc w:val="right"/>
      </w:pPr>
      <w:r>
        <w:t xml:space="preserve">                                                       __________________________________________________</w:t>
      </w:r>
    </w:p>
    <w:p w:rsidR="001A15EF" w:rsidRDefault="001A15EF" w:rsidP="001A15EF">
      <w:pPr>
        <w:jc w:val="right"/>
      </w:pPr>
      <w:r>
        <w:t xml:space="preserve">                                                                                                                             (Firma di entrambi i genitori)</w:t>
      </w:r>
    </w:p>
    <w:p w:rsidR="001A15EF" w:rsidRDefault="001A15EF" w:rsidP="001A15EF">
      <w:r>
        <w:t xml:space="preserve">  -----------------------------------------------------------------------------------------------------------------------------------              </w:t>
      </w:r>
    </w:p>
    <w:p w:rsidR="001A15EF" w:rsidRDefault="001A15EF" w:rsidP="001A15EF">
      <w:r>
        <w:t xml:space="preserve">In caso in cui firmi un solo genitore: </w:t>
      </w:r>
    </w:p>
    <w:p w:rsidR="001A15EF" w:rsidRDefault="001A15EF" w:rsidP="001A15EF">
      <w:pPr>
        <w:jc w:val="both"/>
      </w:pPr>
      <w:r>
        <w:t xml:space="preserve"> Il sottoscritto ………………………………………………….,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                                                                                                                                                            </w:t>
      </w:r>
    </w:p>
    <w:p w:rsidR="001A15EF" w:rsidRDefault="001A15EF" w:rsidP="001A15EF">
      <w:pPr>
        <w:jc w:val="right"/>
      </w:pPr>
      <w:r>
        <w:t>Il genitore unico firmatario</w:t>
      </w:r>
    </w:p>
    <w:p w:rsidR="00A92B18" w:rsidRPr="001A15EF" w:rsidRDefault="001A15EF" w:rsidP="004A39A1">
      <w:pPr>
        <w:jc w:val="both"/>
      </w:pPr>
      <w:r>
        <w:t xml:space="preserve">                                                                                                                                         ________________________</w:t>
      </w:r>
    </w:p>
    <w:sectPr w:rsidR="00A92B18" w:rsidRPr="001A1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6C0D"/>
    <w:multiLevelType w:val="hybridMultilevel"/>
    <w:tmpl w:val="F6886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8"/>
    <w:rsid w:val="001A15EF"/>
    <w:rsid w:val="004A39A1"/>
    <w:rsid w:val="004C15B4"/>
    <w:rsid w:val="00594C8B"/>
    <w:rsid w:val="00947F71"/>
    <w:rsid w:val="00A659F3"/>
    <w:rsid w:val="00A92B18"/>
    <w:rsid w:val="00C57AF1"/>
    <w:rsid w:val="00D13A98"/>
    <w:rsid w:val="00E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5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5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5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5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5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2021-01-30T11:07:00Z</dcterms:created>
  <dcterms:modified xsi:type="dcterms:W3CDTF">2021-02-01T17:54:00Z</dcterms:modified>
</cp:coreProperties>
</file>