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21AE" w14:textId="73629CCD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8AF4E5" wp14:editId="5109788D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60579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057" y="20681"/>
                <wp:lineTo x="210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E1A418" wp14:editId="6C1A7398">
            <wp:simplePos x="0" y="0"/>
            <wp:positionH relativeFrom="margin">
              <wp:align>left</wp:align>
            </wp:positionH>
            <wp:positionV relativeFrom="paragraph">
              <wp:posOffset>-341630</wp:posOffset>
            </wp:positionV>
            <wp:extent cx="434975" cy="424180"/>
            <wp:effectExtent l="0" t="0" r="3175" b="13970"/>
            <wp:wrapTight wrapText="bothSides">
              <wp:wrapPolygon edited="0">
                <wp:start x="0" y="0"/>
                <wp:lineTo x="0" y="21341"/>
                <wp:lineTo x="20812" y="21341"/>
                <wp:lineTo x="20812" y="0"/>
                <wp:lineTo x="0" y="0"/>
              </wp:wrapPolygon>
            </wp:wrapTight>
            <wp:docPr id="1" name="Immagine 1" descr="Descrizione: 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4555FECE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ISTITUTO SUPERIORE STATALE</w:t>
      </w:r>
    </w:p>
    <w:p w14:paraId="0F1D0293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“MANLIO ROSSI DORIA”</w:t>
      </w:r>
    </w:p>
    <w:p w14:paraId="66F87DCB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SETTORI ECONOMICO – TECNOLOGICO – ENOGASTRONOMICO</w:t>
      </w:r>
    </w:p>
    <w:p w14:paraId="65FEBE05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Via Manlio Rossi Doria, 2 – 80034 MARIGLIANO (NA) - Telefono 081 885 13 43 </w:t>
      </w:r>
    </w:p>
    <w:p w14:paraId="78CCA785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e-mail  </w:t>
      </w:r>
      <w:hyperlink r:id="rId7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eastAsia="it-IT"/>
          </w:rPr>
          <w:t>nais134005@istruzione.it</w:t>
        </w:r>
      </w:hyperlink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– Codice Fiscale 92057380633 – PEC </w:t>
      </w:r>
      <w:hyperlink r:id="rId8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eastAsia="it-IT"/>
          </w:rPr>
          <w:t>nais134005@pec.istruzione</w:t>
        </w:r>
      </w:hyperlink>
    </w:p>
    <w:p w14:paraId="5E43941F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61965E5F" w14:textId="44A72CBB" w:rsidR="004C50EB" w:rsidRDefault="004C50EB" w:rsidP="004C50E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AVVISO N°</w:t>
      </w:r>
      <w:r>
        <w:rPr>
          <w:rFonts w:ascii="Times New Roman" w:hAnsi="Times New Roman"/>
          <w:b/>
          <w:sz w:val="40"/>
          <w:szCs w:val="40"/>
        </w:rPr>
        <w:t>175</w:t>
      </w:r>
    </w:p>
    <w:p w14:paraId="60AF5F0A" w14:textId="77777777" w:rsidR="004C50EB" w:rsidRDefault="004C50EB" w:rsidP="004C5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Ai docenti </w:t>
      </w:r>
    </w:p>
    <w:p w14:paraId="42DDFE7D" w14:textId="77777777" w:rsidR="004C50EB" w:rsidRDefault="004C50EB" w:rsidP="004C5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Agli alunni</w:t>
      </w:r>
    </w:p>
    <w:p w14:paraId="5978E4EA" w14:textId="77777777" w:rsidR="004C50EB" w:rsidRDefault="004C50EB" w:rsidP="004C50E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SEDE</w:t>
      </w:r>
    </w:p>
    <w:p w14:paraId="0DF2C73E" w14:textId="32F68063" w:rsidR="004C50EB" w:rsidRDefault="004C50EB" w:rsidP="004C50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Oggetto: </w:t>
      </w:r>
      <w:r>
        <w:rPr>
          <w:rFonts w:ascii="Times New Roman" w:hAnsi="Times New Roman"/>
          <w:b/>
          <w:sz w:val="28"/>
          <w:szCs w:val="28"/>
        </w:rPr>
        <w:t xml:space="preserve">Webinar per la masterclass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MONINI,innovazione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e sostenibilità---</w:t>
      </w:r>
      <w:r>
        <w:rPr>
          <w:rFonts w:ascii="Times New Roman" w:hAnsi="Times New Roman"/>
          <w:b/>
          <w:sz w:val="28"/>
          <w:szCs w:val="28"/>
        </w:rPr>
        <w:t>PCTO indirizzo Agraria Agroalimentare Agroindustria</w:t>
      </w:r>
    </w:p>
    <w:p w14:paraId="35A81FD8" w14:textId="77777777" w:rsidR="00055644" w:rsidRDefault="00055644" w:rsidP="004C50EB">
      <w:pPr>
        <w:jc w:val="both"/>
        <w:rPr>
          <w:rFonts w:ascii="Times New Roman" w:hAnsi="Times New Roman"/>
          <w:b/>
          <w:sz w:val="28"/>
          <w:szCs w:val="28"/>
        </w:rPr>
      </w:pPr>
    </w:p>
    <w:p w14:paraId="35D24E05" w14:textId="2401A550" w:rsidR="004C50EB" w:rsidRDefault="004C50EB" w:rsidP="0005564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Si comunica che il giorno </w:t>
      </w:r>
      <w:r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aprile 2021, dalle ore 10:</w:t>
      </w:r>
      <w:proofErr w:type="gramStart"/>
      <w:r>
        <w:rPr>
          <w:rFonts w:ascii="Times New Roman" w:hAnsi="Times New Roman"/>
          <w:bCs/>
          <w:sz w:val="28"/>
          <w:szCs w:val="28"/>
        </w:rPr>
        <w:t>00 ,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le classi III, IV e V AAA, seguiti dai Proff. Cimmino R. e D’Angiolella A., parteciperanno al Webinar</w:t>
      </w:r>
      <w:r>
        <w:rPr>
          <w:rFonts w:ascii="Times New Roman" w:hAnsi="Times New Roman"/>
          <w:bCs/>
          <w:sz w:val="28"/>
          <w:szCs w:val="28"/>
        </w:rPr>
        <w:t xml:space="preserve"> in oggetto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Agli alunni sarà inviato il link utile per la partecipazione, che è gratuita.</w:t>
      </w:r>
    </w:p>
    <w:p w14:paraId="6007EE01" w14:textId="3CA43758" w:rsidR="004C50EB" w:rsidRDefault="004C50EB" w:rsidP="004C5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Marigliano,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/04/2021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Il dipartimento di AAA</w:t>
      </w:r>
    </w:p>
    <w:p w14:paraId="2B42948D" w14:textId="26BC047A" w:rsidR="004C50EB" w:rsidRDefault="004C50EB" w:rsidP="004C5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4D8B7C8" w14:textId="77777777" w:rsidR="0001339B" w:rsidRDefault="00055644"/>
    <w:sectPr w:rsidR="0001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E7"/>
    <w:rsid w:val="00055644"/>
    <w:rsid w:val="000A66BE"/>
    <w:rsid w:val="000F7DE7"/>
    <w:rsid w:val="004C50EB"/>
    <w:rsid w:val="0061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4DAC"/>
  <w15:chartTrackingRefBased/>
  <w15:docId w15:val="{05CEA469-B59F-4CCE-AE0B-69CD5FAA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0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igilander.libero.it/tdsotm/Immagini/italia2.gif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Sorrentino</dc:creator>
  <cp:keywords/>
  <dc:description/>
  <cp:lastModifiedBy>Dina Sorrentino</cp:lastModifiedBy>
  <cp:revision>2</cp:revision>
  <dcterms:created xsi:type="dcterms:W3CDTF">2021-04-14T10:37:00Z</dcterms:created>
  <dcterms:modified xsi:type="dcterms:W3CDTF">2021-04-14T10:37:00Z</dcterms:modified>
</cp:coreProperties>
</file>