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7" w:rsidRPr="00164B80" w:rsidRDefault="007515C5" w:rsidP="00164B80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112A1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-257175</wp:posOffset>
            </wp:positionV>
            <wp:extent cx="427990" cy="46863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2A1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-329565</wp:posOffset>
            </wp:positionV>
            <wp:extent cx="648335" cy="3657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3D2">
        <w:rPr>
          <w:rFonts w:ascii="Times New Roman" w:hAnsi="Times New Roman" w:cs="Times New Roman"/>
          <w:noProof/>
          <w:sz w:val="20"/>
          <w:szCs w:val="20"/>
        </w:rPr>
        <w:t xml:space="preserve">    </w:t>
      </w:r>
      <w:r w:rsidR="00312AE7" w:rsidRPr="00112A16">
        <w:rPr>
          <w:rFonts w:ascii="Times New Roman" w:hAnsi="Times New Roman" w:cs="Times New Roman"/>
          <w:noProof/>
          <w:sz w:val="20"/>
          <w:szCs w:val="20"/>
        </w:rPr>
        <w:t>ISTITUTO SUPERIORE STATALE</w:t>
      </w:r>
    </w:p>
    <w:p w:rsidR="00312AE7" w:rsidRPr="00164B80" w:rsidRDefault="00312AE7" w:rsidP="00112A16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64B80">
        <w:rPr>
          <w:rFonts w:ascii="Times New Roman" w:hAnsi="Times New Roman" w:cs="Times New Roman"/>
          <w:b/>
          <w:bCs/>
          <w:i/>
          <w:sz w:val="20"/>
          <w:szCs w:val="20"/>
        </w:rPr>
        <w:t>"MANLIO  ROSSI  DORIA"</w:t>
      </w:r>
    </w:p>
    <w:p w:rsidR="00312AE7" w:rsidRPr="00112A16" w:rsidRDefault="00312AE7" w:rsidP="00112A16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112A16">
        <w:rPr>
          <w:rFonts w:ascii="Times New Roman" w:hAnsi="Times New Roman" w:cs="Times New Roman"/>
          <w:noProof/>
          <w:sz w:val="20"/>
          <w:szCs w:val="20"/>
        </w:rPr>
        <w:t>SETTORI  ECONOMICO – TECNOLOGICO - ENOGASTRONOMICO</w:t>
      </w:r>
    </w:p>
    <w:p w:rsidR="00312AE7" w:rsidRPr="00112A16" w:rsidRDefault="00312AE7" w:rsidP="00112A16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2A16">
        <w:rPr>
          <w:rFonts w:ascii="Times New Roman" w:hAnsi="Times New Roman" w:cs="Times New Roman"/>
          <w:sz w:val="20"/>
          <w:szCs w:val="20"/>
        </w:rPr>
        <w:t>Via Manlio Rossi Doria, 2 – 80034 MARIGLIANO (NA) - Telefono 081 8412867</w:t>
      </w:r>
    </w:p>
    <w:p w:rsidR="00312AE7" w:rsidRPr="00112A16" w:rsidRDefault="00312AE7" w:rsidP="00112A16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2A16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9" w:history="1">
        <w:r w:rsidRPr="00112A1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</w:rPr>
          <w:t>nais134005@istruzione.it</w:t>
        </w:r>
      </w:hyperlink>
      <w:r w:rsidRPr="00112A16">
        <w:rPr>
          <w:rFonts w:ascii="Times New Roman" w:hAnsi="Times New Roman" w:cs="Times New Roman"/>
          <w:sz w:val="20"/>
          <w:szCs w:val="20"/>
        </w:rPr>
        <w:t xml:space="preserve"> – Codice Fiscale 92057380633 – PEC </w:t>
      </w:r>
      <w:hyperlink r:id="rId10" w:history="1">
        <w:r w:rsidRPr="00112A1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</w:rPr>
          <w:t>nais134005@pec.istruzione</w:t>
        </w:r>
      </w:hyperlink>
    </w:p>
    <w:p w:rsidR="00312AE7" w:rsidRPr="00112A16" w:rsidRDefault="00312AE7" w:rsidP="00112A16">
      <w:pPr>
        <w:pStyle w:val="Titolo5"/>
        <w:tabs>
          <w:tab w:val="left" w:pos="3285"/>
          <w:tab w:val="center" w:pos="4826"/>
        </w:tabs>
        <w:spacing w:after="276" w:line="24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976CD" w:rsidRPr="0036162A" w:rsidRDefault="001976CD" w:rsidP="00112A16">
      <w:pPr>
        <w:pStyle w:val="Titolo5"/>
        <w:tabs>
          <w:tab w:val="left" w:pos="3285"/>
          <w:tab w:val="center" w:pos="4826"/>
        </w:tabs>
        <w:spacing w:after="276" w:line="240" w:lineRule="auto"/>
        <w:rPr>
          <w:rFonts w:ascii="Times New Roman" w:hAnsi="Times New Roman" w:cs="Times New Roman"/>
          <w:sz w:val="20"/>
          <w:szCs w:val="20"/>
        </w:rPr>
      </w:pPr>
      <w:r w:rsidRPr="0036162A">
        <w:rPr>
          <w:rFonts w:ascii="Times New Roman" w:hAnsi="Times New Roman" w:cs="Times New Roman"/>
          <w:sz w:val="20"/>
          <w:szCs w:val="20"/>
        </w:rPr>
        <w:t xml:space="preserve">SCHEDA </w:t>
      </w:r>
      <w:proofErr w:type="spellStart"/>
      <w:r w:rsidRPr="0036162A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36162A">
        <w:rPr>
          <w:rFonts w:ascii="Times New Roman" w:hAnsi="Times New Roman" w:cs="Times New Roman"/>
          <w:sz w:val="20"/>
          <w:szCs w:val="20"/>
        </w:rPr>
        <w:t xml:space="preserve"> PROGETTO</w:t>
      </w:r>
      <w:r w:rsidR="00303547" w:rsidRPr="0036162A">
        <w:rPr>
          <w:rFonts w:ascii="Times New Roman" w:hAnsi="Times New Roman" w:cs="Times New Roman"/>
          <w:sz w:val="20"/>
          <w:szCs w:val="20"/>
        </w:rPr>
        <w:t xml:space="preserve"> PER </w:t>
      </w:r>
      <w:r w:rsidR="005F51C7">
        <w:rPr>
          <w:rFonts w:ascii="Times New Roman" w:hAnsi="Times New Roman" w:cs="Times New Roman"/>
          <w:sz w:val="20"/>
          <w:szCs w:val="20"/>
        </w:rPr>
        <w:t xml:space="preserve"> IL </w:t>
      </w:r>
      <w:r w:rsidR="00303547" w:rsidRPr="0036162A">
        <w:rPr>
          <w:rFonts w:ascii="Times New Roman" w:hAnsi="Times New Roman" w:cs="Times New Roman"/>
          <w:sz w:val="20"/>
          <w:szCs w:val="20"/>
        </w:rPr>
        <w:t>PTOF</w:t>
      </w:r>
    </w:p>
    <w:p w:rsidR="00B255BB" w:rsidRDefault="00B255BB" w:rsidP="00112A16">
      <w:pPr>
        <w:spacing w:after="74" w:line="240" w:lineRule="auto"/>
        <w:ind w:left="10" w:right="-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62A">
        <w:rPr>
          <w:rFonts w:ascii="Times New Roman" w:hAnsi="Times New Roman" w:cs="Times New Roman"/>
          <w:b/>
          <w:sz w:val="20"/>
          <w:szCs w:val="20"/>
        </w:rPr>
        <w:t>ANNO SCOLASTICO 202</w:t>
      </w:r>
      <w:r w:rsidR="00312AE7" w:rsidRPr="0036162A">
        <w:rPr>
          <w:rFonts w:ascii="Times New Roman" w:hAnsi="Times New Roman" w:cs="Times New Roman"/>
          <w:b/>
          <w:sz w:val="20"/>
          <w:szCs w:val="20"/>
        </w:rPr>
        <w:t>1</w:t>
      </w:r>
      <w:r w:rsidRPr="0036162A">
        <w:rPr>
          <w:rFonts w:ascii="Times New Roman" w:hAnsi="Times New Roman" w:cs="Times New Roman"/>
          <w:b/>
          <w:sz w:val="20"/>
          <w:szCs w:val="20"/>
        </w:rPr>
        <w:t>/202</w:t>
      </w:r>
      <w:r w:rsidR="00312AE7" w:rsidRPr="0036162A">
        <w:rPr>
          <w:rFonts w:ascii="Times New Roman" w:hAnsi="Times New Roman" w:cs="Times New Roman"/>
          <w:b/>
          <w:sz w:val="20"/>
          <w:szCs w:val="20"/>
        </w:rPr>
        <w:t>2</w:t>
      </w:r>
    </w:p>
    <w:tbl>
      <w:tblPr>
        <w:tblStyle w:val="TableGrid"/>
        <w:tblpPr w:leftFromText="141" w:rightFromText="141" w:vertAnchor="text" w:horzAnchor="margin" w:tblpY="94"/>
        <w:tblW w:w="10193" w:type="dxa"/>
        <w:tblInd w:w="0" w:type="dxa"/>
        <w:tblCellMar>
          <w:left w:w="82" w:type="dxa"/>
          <w:right w:w="72" w:type="dxa"/>
        </w:tblCellMar>
        <w:tblLook w:val="04A0"/>
      </w:tblPr>
      <w:tblGrid>
        <w:gridCol w:w="4591"/>
        <w:gridCol w:w="5602"/>
      </w:tblGrid>
      <w:tr w:rsidR="00F726CF" w:rsidRPr="0036162A" w:rsidTr="00F726CF">
        <w:trPr>
          <w:trHeight w:val="362"/>
        </w:trPr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Denominazione progetto 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6CF" w:rsidRPr="0036162A" w:rsidTr="00F726CF">
        <w:trPr>
          <w:trHeight w:val="388"/>
        </w:trPr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/>
                <w:sz w:val="20"/>
                <w:szCs w:val="20"/>
              </w:rPr>
              <w:t>Descrizione sintetica progetto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6CF" w:rsidRPr="0036162A" w:rsidTr="00F726CF">
        <w:trPr>
          <w:trHeight w:val="388"/>
        </w:trPr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/>
                <w:sz w:val="20"/>
                <w:szCs w:val="20"/>
              </w:rPr>
              <w:t>Referente/ i del progetto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6CF" w:rsidRPr="0036162A" w:rsidTr="00F726CF">
        <w:trPr>
          <w:trHeight w:val="1006"/>
        </w:trPr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Destinatari </w:t>
            </w: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>(indicare la classe o il gruppo alunni e il numero presumibile)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Classi:                        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n. alunni:                                                                     </w:t>
            </w:r>
          </w:p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>Gruppo alunni delle classi:                            n. alunni:</w:t>
            </w:r>
          </w:p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26CF" w:rsidRPr="0036162A" w:rsidTr="00F726CF">
        <w:trPr>
          <w:trHeight w:val="225"/>
        </w:trPr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Metodologie </w:t>
            </w: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>(numero e tipologia incontri ecc.)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>Numero incontri:</w:t>
            </w:r>
          </w:p>
          <w:p w:rsidR="00F726CF" w:rsidRPr="0036162A" w:rsidRDefault="00F726CF" w:rsidP="00F726C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>ore previste ad incontro:</w:t>
            </w:r>
          </w:p>
          <w:p w:rsidR="00F726CF" w:rsidRPr="0036162A" w:rsidRDefault="00F726CF" w:rsidP="00F726C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>tipologia incontro:</w:t>
            </w:r>
          </w:p>
        </w:tc>
      </w:tr>
      <w:tr w:rsidR="00F726CF" w:rsidRPr="0036162A" w:rsidTr="00F726CF">
        <w:trPr>
          <w:trHeight w:val="387"/>
        </w:trPr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b/>
                <w:sz w:val="20"/>
                <w:szCs w:val="20"/>
              </w:rPr>
              <w:t>Obiettivi formativi e competenze attese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6CF" w:rsidRPr="0036162A" w:rsidRDefault="00F726CF" w:rsidP="00F726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726CF" w:rsidRDefault="00F726CF" w:rsidP="00112A16">
      <w:pPr>
        <w:spacing w:after="74" w:line="240" w:lineRule="auto"/>
        <w:ind w:left="10" w:right="-15"/>
        <w:jc w:val="center"/>
        <w:rPr>
          <w:rFonts w:ascii="Times New Roman" w:hAnsi="Times New Roman" w:cs="Times New Roman"/>
          <w:sz w:val="20"/>
          <w:szCs w:val="20"/>
        </w:rPr>
      </w:pPr>
    </w:p>
    <w:p w:rsidR="00F726CF" w:rsidRPr="0036162A" w:rsidRDefault="00F726CF" w:rsidP="00112A16">
      <w:pPr>
        <w:spacing w:after="74" w:line="240" w:lineRule="auto"/>
        <w:ind w:left="10" w:right="-1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4"/>
        <w:gridCol w:w="1682"/>
        <w:gridCol w:w="1671"/>
        <w:gridCol w:w="11"/>
        <w:gridCol w:w="2103"/>
      </w:tblGrid>
      <w:tr w:rsidR="002D79E9" w:rsidRPr="0036162A" w:rsidTr="00EC4B70">
        <w:trPr>
          <w:trHeight w:val="220"/>
        </w:trPr>
        <w:tc>
          <w:tcPr>
            <w:tcW w:w="10201" w:type="dxa"/>
            <w:gridSpan w:val="5"/>
          </w:tcPr>
          <w:p w:rsidR="002D79E9" w:rsidRPr="0036162A" w:rsidRDefault="002D79E9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Risorse umane</w:t>
            </w:r>
          </w:p>
        </w:tc>
      </w:tr>
      <w:tr w:rsidR="0036162A" w:rsidRPr="0036162A" w:rsidTr="00EC4B70">
        <w:trPr>
          <w:trHeight w:val="220"/>
        </w:trPr>
        <w:tc>
          <w:tcPr>
            <w:tcW w:w="10201" w:type="dxa"/>
            <w:gridSpan w:val="5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Interne</w:t>
            </w:r>
          </w:p>
        </w:tc>
      </w:tr>
      <w:tr w:rsidR="0036162A" w:rsidRPr="0036162A" w:rsidTr="00EC4B70">
        <w:trPr>
          <w:trHeight w:val="590"/>
        </w:trPr>
        <w:tc>
          <w:tcPr>
            <w:tcW w:w="4734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Docenti</w:t>
            </w:r>
          </w:p>
        </w:tc>
        <w:tc>
          <w:tcPr>
            <w:tcW w:w="1682" w:type="dxa"/>
          </w:tcPr>
          <w:p w:rsidR="0036162A" w:rsidRPr="0036162A" w:rsidRDefault="0036162A" w:rsidP="0036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n°</w:t>
            </w:r>
            <w:proofErr w:type="spellEnd"/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  insegnamento curricolari</w:t>
            </w:r>
          </w:p>
        </w:tc>
        <w:tc>
          <w:tcPr>
            <w:tcW w:w="1682" w:type="dxa"/>
            <w:gridSpan w:val="2"/>
          </w:tcPr>
          <w:p w:rsidR="0036162A" w:rsidRPr="0036162A" w:rsidRDefault="0036162A" w:rsidP="0036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n°</w:t>
            </w:r>
            <w:proofErr w:type="spellEnd"/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  insegnamento    non curricolari</w:t>
            </w:r>
          </w:p>
        </w:tc>
        <w:tc>
          <w:tcPr>
            <w:tcW w:w="2103" w:type="dxa"/>
          </w:tcPr>
          <w:p w:rsidR="0036162A" w:rsidRPr="0036162A" w:rsidRDefault="0036162A" w:rsidP="0036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36162A" w:rsidRPr="0036162A" w:rsidTr="00EC4B70">
        <w:trPr>
          <w:trHeight w:val="102"/>
        </w:trPr>
        <w:tc>
          <w:tcPr>
            <w:tcW w:w="4734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62A" w:rsidRPr="0036162A" w:rsidTr="00EC4B70">
        <w:trPr>
          <w:trHeight w:val="135"/>
        </w:trPr>
        <w:tc>
          <w:tcPr>
            <w:tcW w:w="4734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62A" w:rsidRPr="0036162A" w:rsidTr="00EC4B70">
        <w:trPr>
          <w:trHeight w:val="138"/>
        </w:trPr>
        <w:tc>
          <w:tcPr>
            <w:tcW w:w="4734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162A" w:rsidRPr="0036162A" w:rsidTr="00EC4B70">
        <w:trPr>
          <w:trHeight w:val="168"/>
        </w:trPr>
        <w:tc>
          <w:tcPr>
            <w:tcW w:w="4734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B31" w:rsidRPr="0036162A" w:rsidTr="00EC4B70">
        <w:trPr>
          <w:trHeight w:val="512"/>
        </w:trPr>
        <w:tc>
          <w:tcPr>
            <w:tcW w:w="4734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Personale ATA  </w:t>
            </w:r>
          </w:p>
        </w:tc>
        <w:tc>
          <w:tcPr>
            <w:tcW w:w="1682" w:type="dxa"/>
          </w:tcPr>
          <w:p w:rsidR="000A6B31" w:rsidRPr="0036162A" w:rsidRDefault="000A6B31" w:rsidP="000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n°ore</w:t>
            </w:r>
            <w:proofErr w:type="spellEnd"/>
          </w:p>
          <w:p w:rsidR="000A6B31" w:rsidRPr="0036162A" w:rsidRDefault="000A6B31" w:rsidP="00FD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(servizio)</w:t>
            </w:r>
          </w:p>
        </w:tc>
        <w:tc>
          <w:tcPr>
            <w:tcW w:w="1682" w:type="dxa"/>
            <w:gridSpan w:val="2"/>
          </w:tcPr>
          <w:p w:rsidR="000A6B31" w:rsidRPr="0036162A" w:rsidRDefault="000A6B31" w:rsidP="000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n°ore</w:t>
            </w:r>
            <w:proofErr w:type="spellEnd"/>
          </w:p>
          <w:p w:rsidR="000A6B31" w:rsidRPr="0036162A" w:rsidRDefault="000A6B31" w:rsidP="000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(straordinario)</w:t>
            </w:r>
          </w:p>
        </w:tc>
        <w:tc>
          <w:tcPr>
            <w:tcW w:w="2103" w:type="dxa"/>
          </w:tcPr>
          <w:p w:rsidR="000A6B31" w:rsidRPr="0036162A" w:rsidRDefault="000A6B31" w:rsidP="000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B31" w:rsidRPr="0036162A" w:rsidTr="00EC4B70">
        <w:trPr>
          <w:trHeight w:val="123"/>
        </w:trPr>
        <w:tc>
          <w:tcPr>
            <w:tcW w:w="4734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B31" w:rsidRPr="0036162A" w:rsidTr="00EC4B70">
        <w:trPr>
          <w:trHeight w:val="197"/>
        </w:trPr>
        <w:tc>
          <w:tcPr>
            <w:tcW w:w="4734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B31" w:rsidRPr="0036162A" w:rsidTr="00EC4B70">
        <w:trPr>
          <w:trHeight w:val="128"/>
        </w:trPr>
        <w:tc>
          <w:tcPr>
            <w:tcW w:w="4734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B31" w:rsidRPr="0036162A" w:rsidTr="00EC4B70">
        <w:trPr>
          <w:trHeight w:val="233"/>
        </w:trPr>
        <w:tc>
          <w:tcPr>
            <w:tcW w:w="10201" w:type="dxa"/>
            <w:gridSpan w:val="5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Esterne</w:t>
            </w:r>
          </w:p>
        </w:tc>
      </w:tr>
      <w:tr w:rsidR="000A6B31" w:rsidRPr="0036162A" w:rsidTr="00EC4B70">
        <w:trPr>
          <w:trHeight w:val="376"/>
        </w:trPr>
        <w:tc>
          <w:tcPr>
            <w:tcW w:w="8087" w:type="dxa"/>
            <w:gridSpan w:val="3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Esperti</w:t>
            </w:r>
          </w:p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(indicare nome, </w:t>
            </w: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>il profilo di competenze e le professionalità richieste</w:t>
            </w: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0A6B31" w:rsidRPr="0036162A" w:rsidRDefault="000A6B31" w:rsidP="000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n°ore</w:t>
            </w:r>
            <w:proofErr w:type="spellEnd"/>
          </w:p>
        </w:tc>
      </w:tr>
      <w:tr w:rsidR="000A6B31" w:rsidRPr="0036162A" w:rsidTr="00EC4B70">
        <w:trPr>
          <w:trHeight w:val="227"/>
        </w:trPr>
        <w:tc>
          <w:tcPr>
            <w:tcW w:w="8087" w:type="dxa"/>
            <w:gridSpan w:val="3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B31" w:rsidRPr="0036162A" w:rsidTr="00EC4B70">
        <w:trPr>
          <w:trHeight w:val="130"/>
        </w:trPr>
        <w:tc>
          <w:tcPr>
            <w:tcW w:w="8087" w:type="dxa"/>
            <w:gridSpan w:val="3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:rsidR="000A6B31" w:rsidRPr="0036162A" w:rsidRDefault="000A6B31" w:rsidP="000A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26CF" w:rsidRDefault="00F726CF" w:rsidP="003616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F726CF" w:rsidRDefault="00F726CF" w:rsidP="003616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F726CF" w:rsidRDefault="00F726CF" w:rsidP="003616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F726CF" w:rsidRDefault="00F726CF" w:rsidP="003616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F726CF" w:rsidRPr="0036162A" w:rsidRDefault="00F726CF" w:rsidP="003616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1"/>
      </w:tblGrid>
      <w:tr w:rsidR="00721F22" w:rsidRPr="0036162A" w:rsidTr="00721F22">
        <w:tc>
          <w:tcPr>
            <w:tcW w:w="10201" w:type="dxa"/>
          </w:tcPr>
          <w:p w:rsidR="00721F22" w:rsidRPr="00721F22" w:rsidRDefault="00721F22" w:rsidP="00721F22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Beni e servizi</w:t>
            </w:r>
            <w:r w:rsidR="00F72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6162A" w:rsidRPr="0036162A" w:rsidTr="00721F22">
        <w:tc>
          <w:tcPr>
            <w:tcW w:w="10201" w:type="dxa"/>
          </w:tcPr>
          <w:p w:rsidR="0036162A" w:rsidRPr="0036162A" w:rsidRDefault="0036162A" w:rsidP="00361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Precisare gli spazi necessari, giorni ed orario in cui si svolgono le attività del progetto nei luoghi interessati</w:t>
            </w:r>
          </w:p>
        </w:tc>
      </w:tr>
      <w:tr w:rsidR="0036162A" w:rsidRPr="0036162A" w:rsidTr="00721F22">
        <w:tc>
          <w:tcPr>
            <w:tcW w:w="10201" w:type="dxa"/>
          </w:tcPr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2A" w:rsidRPr="0036162A" w:rsidRDefault="0036162A" w:rsidP="003616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Aula</w:t>
            </w:r>
          </w:p>
          <w:p w:rsidR="0036162A" w:rsidRPr="0036162A" w:rsidRDefault="0036162A" w:rsidP="003616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d’informatica</w:t>
            </w:r>
          </w:p>
          <w:p w:rsidR="0036162A" w:rsidRPr="0036162A" w:rsidRDefault="0036162A" w:rsidP="003616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linguistico</w:t>
            </w:r>
          </w:p>
          <w:p w:rsidR="0036162A" w:rsidRPr="0036162A" w:rsidRDefault="0036162A" w:rsidP="003616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Palestra</w:t>
            </w:r>
          </w:p>
          <w:p w:rsidR="0036162A" w:rsidRPr="0036162A" w:rsidRDefault="0036162A" w:rsidP="0036162A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284" w:firstLine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Altro (precisare) </w:t>
            </w:r>
            <w:proofErr w:type="spellStart"/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  <w:proofErr w:type="spellEnd"/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6162A" w:rsidRPr="0036162A" w:rsidRDefault="0036162A" w:rsidP="0036162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2A" w:rsidRPr="0036162A" w:rsidRDefault="0036162A" w:rsidP="0036162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Giorni previsti per l’attività:</w:t>
            </w:r>
          </w:p>
          <w:p w:rsidR="0036162A" w:rsidRPr="0036162A" w:rsidRDefault="0036162A" w:rsidP="003616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lunedì</w:t>
            </w:r>
          </w:p>
          <w:p w:rsidR="0036162A" w:rsidRPr="0036162A" w:rsidRDefault="0036162A" w:rsidP="003616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martedì</w:t>
            </w:r>
          </w:p>
          <w:p w:rsidR="0036162A" w:rsidRPr="0036162A" w:rsidRDefault="0036162A" w:rsidP="003616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mercoledì</w:t>
            </w:r>
          </w:p>
          <w:p w:rsidR="0036162A" w:rsidRPr="0036162A" w:rsidRDefault="0036162A" w:rsidP="003616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giovedì</w:t>
            </w:r>
          </w:p>
          <w:p w:rsidR="0036162A" w:rsidRPr="0036162A" w:rsidRDefault="0036162A" w:rsidP="003616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venerdì</w:t>
            </w:r>
          </w:p>
          <w:p w:rsidR="0036162A" w:rsidRPr="0036162A" w:rsidRDefault="0036162A" w:rsidP="003616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sabato</w:t>
            </w:r>
          </w:p>
          <w:p w:rsidR="0036162A" w:rsidRPr="0036162A" w:rsidRDefault="0036162A" w:rsidP="0036162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2A" w:rsidRPr="0036162A" w:rsidRDefault="0036162A" w:rsidP="0036162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Orario :</w:t>
            </w:r>
          </w:p>
          <w:p w:rsidR="0036162A" w:rsidRPr="0036162A" w:rsidRDefault="0036162A" w:rsidP="0036162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antimeridiano</w:t>
            </w:r>
          </w:p>
          <w:p w:rsidR="0036162A" w:rsidRPr="0036162A" w:rsidRDefault="0036162A" w:rsidP="0036162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>pomeridiano</w:t>
            </w:r>
          </w:p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2A" w:rsidRPr="0036162A" w:rsidRDefault="0036162A" w:rsidP="003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</w:tbl>
    <w:tbl>
      <w:tblPr>
        <w:tblStyle w:val="TableGrid"/>
        <w:tblpPr w:leftFromText="141" w:rightFromText="141" w:vertAnchor="text" w:horzAnchor="margin" w:tblpY="421"/>
        <w:tblW w:w="10224" w:type="dxa"/>
        <w:tblInd w:w="0" w:type="dxa"/>
        <w:tblCellMar>
          <w:left w:w="82" w:type="dxa"/>
          <w:right w:w="72" w:type="dxa"/>
        </w:tblCellMar>
        <w:tblLook w:val="04A0"/>
      </w:tblPr>
      <w:tblGrid>
        <w:gridCol w:w="3408"/>
        <w:gridCol w:w="3408"/>
        <w:gridCol w:w="3408"/>
      </w:tblGrid>
      <w:tr w:rsidR="00AB57D3" w:rsidRPr="0036162A" w:rsidTr="002D3FC8">
        <w:trPr>
          <w:trHeight w:val="466"/>
        </w:trPr>
        <w:tc>
          <w:tcPr>
            <w:tcW w:w="1022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E21CD6" w:rsidRDefault="00AB57D3" w:rsidP="00F726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26C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>ndicare i beni – da acquistare - i servizi – trasporto, guide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ecc </w:t>
            </w:r>
            <w:r w:rsidRPr="0036162A">
              <w:rPr>
                <w:rFonts w:ascii="Times New Roman" w:hAnsi="Times New Roman" w:cs="Times New Roman"/>
                <w:bCs/>
                <w:sz w:val="20"/>
                <w:szCs w:val="20"/>
              </w:rPr>
              <w:t>necessari alla realizzazione del progetto</w:t>
            </w:r>
          </w:p>
        </w:tc>
      </w:tr>
      <w:tr w:rsidR="00AB57D3" w:rsidRPr="0036162A" w:rsidTr="002D3FC8">
        <w:trPr>
          <w:trHeight w:val="466"/>
        </w:trPr>
        <w:tc>
          <w:tcPr>
            <w:tcW w:w="34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36162A" w:rsidRDefault="00AB57D3" w:rsidP="002D3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36162A" w:rsidRDefault="00AB57D3" w:rsidP="002D3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sz w:val="20"/>
                <w:szCs w:val="20"/>
              </w:rPr>
              <w:t>Quantità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36162A" w:rsidRDefault="00AB57D3" w:rsidP="002D3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2A">
              <w:rPr>
                <w:rFonts w:ascii="Times New Roman" w:hAnsi="Times New Roman" w:cs="Times New Roman"/>
                <w:sz w:val="20"/>
                <w:szCs w:val="20"/>
              </w:rPr>
              <w:t>Costo complessivo previsto</w:t>
            </w:r>
          </w:p>
        </w:tc>
      </w:tr>
      <w:tr w:rsidR="00AB57D3" w:rsidRPr="0036162A" w:rsidTr="002D3FC8">
        <w:trPr>
          <w:trHeight w:val="466"/>
        </w:trPr>
        <w:tc>
          <w:tcPr>
            <w:tcW w:w="34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36162A" w:rsidRDefault="00AB57D3" w:rsidP="002D3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36162A" w:rsidRDefault="00AB57D3" w:rsidP="002D3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36162A" w:rsidRDefault="00AB57D3" w:rsidP="002D3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57D3" w:rsidRPr="0036162A" w:rsidTr="002D3FC8">
        <w:trPr>
          <w:trHeight w:val="466"/>
        </w:trPr>
        <w:tc>
          <w:tcPr>
            <w:tcW w:w="34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36162A" w:rsidRDefault="00AB57D3" w:rsidP="002D3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36162A" w:rsidRDefault="00AB57D3" w:rsidP="002D3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B57D3" w:rsidRPr="0036162A" w:rsidRDefault="00AB57D3" w:rsidP="002D3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57D3" w:rsidRPr="0036162A" w:rsidRDefault="00AB57D3" w:rsidP="00AB57D3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B57D3" w:rsidRPr="002D79E9" w:rsidRDefault="00AB57D3" w:rsidP="00AB57D3">
      <w:pPr>
        <w:rPr>
          <w:rFonts w:ascii="Times New Roman" w:hAnsi="Times New Roman" w:cs="Times New Roman"/>
          <w:sz w:val="20"/>
          <w:szCs w:val="20"/>
        </w:rPr>
      </w:pPr>
    </w:p>
    <w:p w:rsidR="00AB57D3" w:rsidRDefault="00AB57D3" w:rsidP="00B255BB">
      <w:pPr>
        <w:rPr>
          <w:rFonts w:ascii="Times New Roman" w:hAnsi="Times New Roman" w:cs="Times New Roman"/>
          <w:sz w:val="20"/>
          <w:szCs w:val="20"/>
        </w:rPr>
      </w:pPr>
    </w:p>
    <w:p w:rsidR="00AB57D3" w:rsidRDefault="00AB57D3" w:rsidP="00B255BB">
      <w:pPr>
        <w:rPr>
          <w:rFonts w:ascii="Times New Roman" w:hAnsi="Times New Roman" w:cs="Times New Roman"/>
          <w:sz w:val="20"/>
          <w:szCs w:val="20"/>
        </w:rPr>
      </w:pPr>
    </w:p>
    <w:p w:rsidR="00B255BB" w:rsidRPr="0036162A" w:rsidRDefault="00B255BB" w:rsidP="00B255BB">
      <w:pPr>
        <w:rPr>
          <w:rFonts w:ascii="Times New Roman" w:hAnsi="Times New Roman" w:cs="Times New Roman"/>
          <w:sz w:val="20"/>
          <w:szCs w:val="20"/>
        </w:rPr>
      </w:pPr>
      <w:r w:rsidRPr="0036162A">
        <w:rPr>
          <w:rFonts w:ascii="Times New Roman" w:hAnsi="Times New Roman" w:cs="Times New Roman"/>
          <w:sz w:val="20"/>
          <w:szCs w:val="20"/>
        </w:rPr>
        <w:t>Marigliano lì,</w:t>
      </w:r>
    </w:p>
    <w:p w:rsidR="00B255BB" w:rsidRPr="0036162A" w:rsidRDefault="00B255BB" w:rsidP="00B255BB">
      <w:pPr>
        <w:spacing w:before="57"/>
        <w:ind w:right="111"/>
        <w:jc w:val="right"/>
        <w:rPr>
          <w:rFonts w:ascii="Times New Roman" w:hAnsi="Times New Roman" w:cs="Times New Roman"/>
          <w:sz w:val="20"/>
          <w:szCs w:val="20"/>
        </w:rPr>
      </w:pPr>
      <w:r w:rsidRPr="0036162A">
        <w:rPr>
          <w:rFonts w:ascii="Times New Roman" w:hAnsi="Times New Roman" w:cs="Times New Roman"/>
          <w:sz w:val="20"/>
          <w:szCs w:val="20"/>
        </w:rPr>
        <w:tab/>
        <w:t>Il</w:t>
      </w:r>
      <w:r w:rsidR="00BF4693" w:rsidRPr="0036162A">
        <w:rPr>
          <w:rFonts w:ascii="Times New Roman" w:hAnsi="Times New Roman" w:cs="Times New Roman"/>
          <w:sz w:val="20"/>
          <w:szCs w:val="20"/>
        </w:rPr>
        <w:t>/ I</w:t>
      </w:r>
      <w:r w:rsidRPr="0036162A">
        <w:rPr>
          <w:rFonts w:ascii="Times New Roman" w:hAnsi="Times New Roman" w:cs="Times New Roman"/>
          <w:sz w:val="20"/>
          <w:szCs w:val="20"/>
        </w:rPr>
        <w:t xml:space="preserve"> Responsabile</w:t>
      </w:r>
      <w:r w:rsidR="00987061" w:rsidRPr="0036162A">
        <w:rPr>
          <w:rFonts w:ascii="Times New Roman" w:hAnsi="Times New Roman" w:cs="Times New Roman"/>
          <w:sz w:val="20"/>
          <w:szCs w:val="20"/>
        </w:rPr>
        <w:t>/i</w:t>
      </w:r>
      <w:r w:rsidRPr="0036162A">
        <w:rPr>
          <w:rFonts w:ascii="Times New Roman" w:hAnsi="Times New Roman" w:cs="Times New Roman"/>
          <w:sz w:val="20"/>
          <w:szCs w:val="20"/>
        </w:rPr>
        <w:t xml:space="preserve"> del Progetto</w:t>
      </w:r>
    </w:p>
    <w:p w:rsidR="005B279B" w:rsidRPr="0036162A" w:rsidRDefault="005B279B" w:rsidP="00B255BB">
      <w:pPr>
        <w:spacing w:before="57"/>
        <w:ind w:right="11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6162A">
        <w:rPr>
          <w:rFonts w:ascii="Times New Roman" w:hAnsi="Times New Roman" w:cs="Times New Roman"/>
          <w:sz w:val="20"/>
          <w:szCs w:val="20"/>
        </w:rPr>
        <w:t>…………………………………</w:t>
      </w:r>
      <w:proofErr w:type="spellEnd"/>
      <w:r w:rsidRPr="0036162A">
        <w:rPr>
          <w:rFonts w:ascii="Times New Roman" w:hAnsi="Times New Roman" w:cs="Times New Roman"/>
          <w:sz w:val="20"/>
          <w:szCs w:val="20"/>
        </w:rPr>
        <w:t>.</w:t>
      </w:r>
    </w:p>
    <w:p w:rsidR="005B279B" w:rsidRPr="0036162A" w:rsidRDefault="005B279B" w:rsidP="00B255BB">
      <w:pPr>
        <w:spacing w:before="57"/>
        <w:ind w:right="11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6162A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spellEnd"/>
    </w:p>
    <w:p w:rsidR="00B255BB" w:rsidRPr="0036162A" w:rsidRDefault="00B255BB" w:rsidP="00B255BB">
      <w:pPr>
        <w:tabs>
          <w:tab w:val="left" w:pos="7445"/>
        </w:tabs>
        <w:rPr>
          <w:rFonts w:ascii="Times New Roman" w:hAnsi="Times New Roman" w:cs="Times New Roman"/>
          <w:sz w:val="20"/>
          <w:szCs w:val="20"/>
        </w:rPr>
      </w:pPr>
    </w:p>
    <w:p w:rsidR="00B255BB" w:rsidRPr="0036162A" w:rsidRDefault="00B255BB" w:rsidP="00B255BB">
      <w:pPr>
        <w:rPr>
          <w:rFonts w:ascii="Times New Roman" w:hAnsi="Times New Roman" w:cs="Times New Roman"/>
          <w:sz w:val="20"/>
          <w:szCs w:val="20"/>
        </w:rPr>
      </w:pPr>
    </w:p>
    <w:p w:rsidR="00DC01A0" w:rsidRPr="0036162A" w:rsidRDefault="00DC01A0">
      <w:pPr>
        <w:rPr>
          <w:rFonts w:ascii="Times New Roman" w:hAnsi="Times New Roman" w:cs="Times New Roman"/>
          <w:sz w:val="20"/>
          <w:szCs w:val="20"/>
        </w:rPr>
      </w:pPr>
    </w:p>
    <w:sectPr w:rsidR="00DC01A0" w:rsidRPr="0036162A" w:rsidSect="00EA5F5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8C" w:rsidRDefault="00EB5D8C">
      <w:pPr>
        <w:spacing w:after="0" w:line="240" w:lineRule="auto"/>
      </w:pPr>
      <w:r>
        <w:separator/>
      </w:r>
    </w:p>
  </w:endnote>
  <w:endnote w:type="continuationSeparator" w:id="0">
    <w:p w:rsidR="00EB5D8C" w:rsidRDefault="00EB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8C" w:rsidRDefault="00EB5D8C">
      <w:pPr>
        <w:spacing w:after="0" w:line="240" w:lineRule="auto"/>
      </w:pPr>
      <w:r>
        <w:separator/>
      </w:r>
    </w:p>
  </w:footnote>
  <w:footnote w:type="continuationSeparator" w:id="0">
    <w:p w:rsidR="00EB5D8C" w:rsidRDefault="00EB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63" w:rsidRDefault="00B255BB" w:rsidP="006D3C63">
    <w:pPr>
      <w:pStyle w:val="Intestazione"/>
      <w:tabs>
        <w:tab w:val="clear" w:pos="4819"/>
        <w:tab w:val="clear" w:pos="9638"/>
        <w:tab w:val="left" w:pos="834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49C5"/>
    <w:multiLevelType w:val="hybridMultilevel"/>
    <w:tmpl w:val="47760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5125"/>
    <w:multiLevelType w:val="hybridMultilevel"/>
    <w:tmpl w:val="E6107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80A21"/>
    <w:multiLevelType w:val="hybridMultilevel"/>
    <w:tmpl w:val="8F648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D0B54"/>
    <w:multiLevelType w:val="hybridMultilevel"/>
    <w:tmpl w:val="71067DE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5E24F5"/>
    <w:multiLevelType w:val="hybridMultilevel"/>
    <w:tmpl w:val="2D127D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1B64B0"/>
    <w:multiLevelType w:val="hybridMultilevel"/>
    <w:tmpl w:val="23E2E71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A87"/>
    <w:rsid w:val="000272D9"/>
    <w:rsid w:val="00081651"/>
    <w:rsid w:val="00084DC7"/>
    <w:rsid w:val="000A6B31"/>
    <w:rsid w:val="00112A16"/>
    <w:rsid w:val="00127F46"/>
    <w:rsid w:val="001646A9"/>
    <w:rsid w:val="00164B80"/>
    <w:rsid w:val="00191D96"/>
    <w:rsid w:val="00191E27"/>
    <w:rsid w:val="0019733B"/>
    <w:rsid w:val="001976CD"/>
    <w:rsid w:val="001A762D"/>
    <w:rsid w:val="001C3AB8"/>
    <w:rsid w:val="001C44F0"/>
    <w:rsid w:val="001E30F4"/>
    <w:rsid w:val="00201B35"/>
    <w:rsid w:val="00221879"/>
    <w:rsid w:val="00266458"/>
    <w:rsid w:val="00274438"/>
    <w:rsid w:val="00275008"/>
    <w:rsid w:val="00277A34"/>
    <w:rsid w:val="002B6408"/>
    <w:rsid w:val="002D79E9"/>
    <w:rsid w:val="00303547"/>
    <w:rsid w:val="00312AE7"/>
    <w:rsid w:val="00324C32"/>
    <w:rsid w:val="0036162A"/>
    <w:rsid w:val="0036596E"/>
    <w:rsid w:val="003873D1"/>
    <w:rsid w:val="003974CE"/>
    <w:rsid w:val="004235FD"/>
    <w:rsid w:val="00424682"/>
    <w:rsid w:val="0042721D"/>
    <w:rsid w:val="00434517"/>
    <w:rsid w:val="00456C11"/>
    <w:rsid w:val="004811D4"/>
    <w:rsid w:val="004E2B84"/>
    <w:rsid w:val="005A0DC5"/>
    <w:rsid w:val="005A278E"/>
    <w:rsid w:val="005B279B"/>
    <w:rsid w:val="005F1F6E"/>
    <w:rsid w:val="005F51C7"/>
    <w:rsid w:val="00615B95"/>
    <w:rsid w:val="006305A5"/>
    <w:rsid w:val="00653211"/>
    <w:rsid w:val="00663915"/>
    <w:rsid w:val="006C7BEA"/>
    <w:rsid w:val="00721F22"/>
    <w:rsid w:val="007515C5"/>
    <w:rsid w:val="0077165D"/>
    <w:rsid w:val="007B4EA2"/>
    <w:rsid w:val="007E0C9C"/>
    <w:rsid w:val="007E390A"/>
    <w:rsid w:val="00803AF7"/>
    <w:rsid w:val="008A2D35"/>
    <w:rsid w:val="008D43DE"/>
    <w:rsid w:val="008F1134"/>
    <w:rsid w:val="00934FBF"/>
    <w:rsid w:val="009658FE"/>
    <w:rsid w:val="0097212B"/>
    <w:rsid w:val="00987061"/>
    <w:rsid w:val="009D47D1"/>
    <w:rsid w:val="00A3599F"/>
    <w:rsid w:val="00A4197B"/>
    <w:rsid w:val="00A90A90"/>
    <w:rsid w:val="00AB57D3"/>
    <w:rsid w:val="00AF0A87"/>
    <w:rsid w:val="00B041F9"/>
    <w:rsid w:val="00B255BB"/>
    <w:rsid w:val="00B2757E"/>
    <w:rsid w:val="00BA7BE3"/>
    <w:rsid w:val="00BF4693"/>
    <w:rsid w:val="00C431A1"/>
    <w:rsid w:val="00C5137D"/>
    <w:rsid w:val="00CC6C85"/>
    <w:rsid w:val="00D106D0"/>
    <w:rsid w:val="00D44074"/>
    <w:rsid w:val="00D75624"/>
    <w:rsid w:val="00D874CF"/>
    <w:rsid w:val="00DA53D2"/>
    <w:rsid w:val="00DC01A0"/>
    <w:rsid w:val="00DC58B3"/>
    <w:rsid w:val="00E02DC3"/>
    <w:rsid w:val="00E06C7E"/>
    <w:rsid w:val="00E21CD6"/>
    <w:rsid w:val="00E22477"/>
    <w:rsid w:val="00E276AA"/>
    <w:rsid w:val="00E43F69"/>
    <w:rsid w:val="00E63D70"/>
    <w:rsid w:val="00E82F01"/>
    <w:rsid w:val="00EA76A3"/>
    <w:rsid w:val="00EB5D8C"/>
    <w:rsid w:val="00EC4B70"/>
    <w:rsid w:val="00EC6967"/>
    <w:rsid w:val="00ED60D4"/>
    <w:rsid w:val="00F726CF"/>
    <w:rsid w:val="00FB014E"/>
    <w:rsid w:val="00FC6DBE"/>
    <w:rsid w:val="00FD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BB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1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B255BB"/>
    <w:pPr>
      <w:keepNext/>
      <w:keepLines/>
      <w:spacing w:after="89" w:line="246" w:lineRule="auto"/>
      <w:ind w:left="324" w:right="-15" w:hanging="10"/>
      <w:outlineLvl w:val="1"/>
    </w:pPr>
    <w:rPr>
      <w:rFonts w:ascii="Calibri" w:eastAsia="Calibri" w:hAnsi="Calibri" w:cs="Calibri"/>
      <w:b/>
      <w:color w:val="00000A"/>
      <w:sz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16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next w:val="Normale"/>
    <w:link w:val="Titolo5Carattere"/>
    <w:uiPriority w:val="9"/>
    <w:unhideWhenUsed/>
    <w:qFormat/>
    <w:rsid w:val="00B255BB"/>
    <w:pPr>
      <w:keepNext/>
      <w:keepLines/>
      <w:spacing w:after="49" w:line="246" w:lineRule="auto"/>
      <w:ind w:left="10" w:right="-15" w:hanging="10"/>
      <w:jc w:val="center"/>
      <w:outlineLvl w:val="4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255BB"/>
    <w:rPr>
      <w:rFonts w:ascii="Calibri" w:eastAsia="Calibri" w:hAnsi="Calibri" w:cs="Calibri"/>
      <w:b/>
      <w:color w:val="00000A"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5BB"/>
    <w:rPr>
      <w:rFonts w:ascii="Calibri" w:eastAsia="Calibri" w:hAnsi="Calibri" w:cs="Calibri"/>
      <w:b/>
      <w:color w:val="000000"/>
      <w:sz w:val="24"/>
      <w:lang w:eastAsia="it-IT"/>
    </w:rPr>
  </w:style>
  <w:style w:type="character" w:styleId="Collegamentoipertestuale">
    <w:name w:val="Hyperlink"/>
    <w:unhideWhenUsed/>
    <w:rsid w:val="00B255BB"/>
    <w:rPr>
      <w:color w:val="0000FF"/>
      <w:u w:val="single"/>
    </w:rPr>
  </w:style>
  <w:style w:type="table" w:customStyle="1" w:styleId="TableGrid">
    <w:name w:val="TableGrid"/>
    <w:rsid w:val="00B255BB"/>
    <w:pPr>
      <w:spacing w:after="0" w:line="240" w:lineRule="auto"/>
    </w:pPr>
    <w:rPr>
      <w:rFonts w:ascii="Calibri" w:eastAsiaTheme="minorEastAsia" w:hAnsi="Calibri" w:cs="Calibri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5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5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E224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6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12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AE7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16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16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is134005@pec.istruzi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s13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ciro di luccio</cp:lastModifiedBy>
  <cp:revision>2</cp:revision>
  <dcterms:created xsi:type="dcterms:W3CDTF">2021-09-29T09:45:00Z</dcterms:created>
  <dcterms:modified xsi:type="dcterms:W3CDTF">2021-09-29T09:45:00Z</dcterms:modified>
</cp:coreProperties>
</file>