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F226" w14:textId="77777777" w:rsidR="00BA0B27" w:rsidRPr="003C5E1B" w:rsidRDefault="00BA0B27" w:rsidP="00FB3CEE">
      <w:pPr>
        <w:tabs>
          <w:tab w:val="left" w:pos="990"/>
          <w:tab w:val="center" w:pos="4819"/>
        </w:tabs>
        <w:rPr>
          <w:rFonts w:ascii="Times New Roman" w:hAnsi="Times New Roman" w:cs="Times New Roman"/>
          <w:b/>
        </w:rPr>
      </w:pPr>
    </w:p>
    <w:p w14:paraId="43B380CF" w14:textId="77777777" w:rsidR="00D64750" w:rsidRPr="003C5E1B" w:rsidRDefault="00D64750" w:rsidP="00BB536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2542"/>
        <w:gridCol w:w="2544"/>
        <w:gridCol w:w="1719"/>
      </w:tblGrid>
      <w:tr w:rsidR="000273A4" w:rsidRPr="003C5E1B" w14:paraId="55BC6C72" w14:textId="77777777" w:rsidTr="00D64750">
        <w:trPr>
          <w:trHeight w:val="283"/>
          <w:jc w:val="center"/>
        </w:trPr>
        <w:tc>
          <w:tcPr>
            <w:tcW w:w="2885" w:type="dxa"/>
            <w:vMerge w:val="restart"/>
            <w:shd w:val="clear" w:color="auto" w:fill="B8CCE4" w:themeFill="accent1" w:themeFillTint="66"/>
            <w:vAlign w:val="center"/>
          </w:tcPr>
          <w:p w14:paraId="58615958" w14:textId="77777777" w:rsidR="000273A4" w:rsidRPr="003C5E1B" w:rsidRDefault="000273A4" w:rsidP="00D6475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PIANO ANNUALE DI LAVORO</w:t>
            </w:r>
          </w:p>
          <w:p w14:paraId="29AD5E23" w14:textId="51E7BE48" w:rsidR="000273A4" w:rsidRPr="003C5E1B" w:rsidRDefault="000273A4" w:rsidP="00BB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A.S. 20</w:t>
            </w:r>
            <w:r w:rsidR="00A933F2" w:rsidRPr="003C5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70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C5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/20</w:t>
            </w:r>
            <w:r w:rsidR="00A933F2" w:rsidRPr="003C5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70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07" w:type="dxa"/>
            <w:vAlign w:val="center"/>
          </w:tcPr>
          <w:p w14:paraId="7B011E08" w14:textId="77777777" w:rsidR="000273A4" w:rsidRPr="003C5E1B" w:rsidRDefault="000273A4" w:rsidP="003562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Cs/>
                <w:sz w:val="20"/>
                <w:szCs w:val="20"/>
              </w:rPr>
              <w:t>Docente</w:t>
            </w:r>
          </w:p>
        </w:tc>
        <w:tc>
          <w:tcPr>
            <w:tcW w:w="2603" w:type="dxa"/>
            <w:vAlign w:val="center"/>
          </w:tcPr>
          <w:p w14:paraId="74EA1762" w14:textId="77777777" w:rsidR="000273A4" w:rsidRPr="003C5E1B" w:rsidRDefault="000273A4" w:rsidP="003562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Cs/>
                <w:sz w:val="20"/>
                <w:szCs w:val="20"/>
              </w:rPr>
              <w:t>Disciplina</w:t>
            </w:r>
          </w:p>
        </w:tc>
        <w:tc>
          <w:tcPr>
            <w:tcW w:w="1759" w:type="dxa"/>
            <w:vMerge w:val="restart"/>
            <w:vAlign w:val="center"/>
          </w:tcPr>
          <w:p w14:paraId="538FFBD1" w14:textId="77777777" w:rsidR="000273A4" w:rsidRPr="003C5E1B" w:rsidRDefault="00D64750" w:rsidP="003562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Cs/>
                <w:sz w:val="20"/>
                <w:szCs w:val="20"/>
              </w:rPr>
              <w:t>classe</w:t>
            </w:r>
          </w:p>
        </w:tc>
      </w:tr>
      <w:tr w:rsidR="00D64750" w:rsidRPr="003C5E1B" w14:paraId="42E19A61" w14:textId="77777777" w:rsidTr="00D64750">
        <w:trPr>
          <w:trHeight w:val="283"/>
          <w:jc w:val="center"/>
        </w:trPr>
        <w:tc>
          <w:tcPr>
            <w:tcW w:w="2885" w:type="dxa"/>
            <w:vMerge/>
            <w:shd w:val="clear" w:color="auto" w:fill="B8CCE4" w:themeFill="accent1" w:themeFillTint="66"/>
            <w:vAlign w:val="center"/>
          </w:tcPr>
          <w:p w14:paraId="3899445B" w14:textId="77777777" w:rsidR="00D64750" w:rsidRPr="003C5E1B" w:rsidRDefault="00D64750" w:rsidP="003562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14:paraId="6AE022F5" w14:textId="77777777" w:rsidR="00D64750" w:rsidRPr="003C5E1B" w:rsidRDefault="00D64750" w:rsidP="003562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33AA1148" w14:textId="77777777" w:rsidR="00D64750" w:rsidRPr="003C5E1B" w:rsidRDefault="00D64750" w:rsidP="003562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9" w:type="dxa"/>
            <w:vMerge/>
            <w:vAlign w:val="center"/>
          </w:tcPr>
          <w:p w14:paraId="1E65CFCC" w14:textId="77777777" w:rsidR="00D64750" w:rsidRPr="003C5E1B" w:rsidRDefault="00D64750" w:rsidP="003562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3EC49D6" w14:textId="77777777" w:rsidR="000273A4" w:rsidRPr="003C5E1B" w:rsidRDefault="000273A4" w:rsidP="000273A4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7323"/>
      </w:tblGrid>
      <w:tr w:rsidR="000273A4" w:rsidRPr="003C5E1B" w14:paraId="1DA72D21" w14:textId="77777777" w:rsidTr="003562D4">
        <w:trPr>
          <w:trHeight w:val="283"/>
          <w:jc w:val="center"/>
        </w:trPr>
        <w:tc>
          <w:tcPr>
            <w:tcW w:w="1224" w:type="pct"/>
            <w:shd w:val="clear" w:color="auto" w:fill="BDD6EE"/>
            <w:vAlign w:val="center"/>
          </w:tcPr>
          <w:p w14:paraId="7AD98555" w14:textId="77777777" w:rsidR="000273A4" w:rsidRPr="003C5E1B" w:rsidRDefault="000273A4" w:rsidP="003562D4">
            <w:pPr>
              <w:pStyle w:val="Titolo"/>
              <w:rPr>
                <w:sz w:val="20"/>
              </w:rPr>
            </w:pPr>
            <w:r w:rsidRPr="003C5E1B">
              <w:rPr>
                <w:sz w:val="20"/>
              </w:rPr>
              <w:t>Libro di testo in uso</w:t>
            </w:r>
          </w:p>
        </w:tc>
        <w:tc>
          <w:tcPr>
            <w:tcW w:w="3776" w:type="pct"/>
            <w:vAlign w:val="center"/>
          </w:tcPr>
          <w:p w14:paraId="05DD11FB" w14:textId="77777777" w:rsidR="000273A4" w:rsidRPr="003C5E1B" w:rsidRDefault="000273A4" w:rsidP="003562D4">
            <w:pPr>
              <w:pStyle w:val="Titolo"/>
              <w:jc w:val="left"/>
              <w:rPr>
                <w:sz w:val="20"/>
              </w:rPr>
            </w:pPr>
            <w:r w:rsidRPr="003C5E1B">
              <w:rPr>
                <w:sz w:val="20"/>
              </w:rPr>
              <w:t xml:space="preserve">Autori: </w:t>
            </w:r>
          </w:p>
          <w:p w14:paraId="0D0786A7" w14:textId="77777777" w:rsidR="000273A4" w:rsidRPr="003C5E1B" w:rsidRDefault="00820575" w:rsidP="003562D4">
            <w:pPr>
              <w:pStyle w:val="Titolo"/>
              <w:jc w:val="left"/>
              <w:rPr>
                <w:sz w:val="20"/>
              </w:rPr>
            </w:pPr>
            <w:r w:rsidRPr="003C5E1B">
              <w:rPr>
                <w:sz w:val="20"/>
              </w:rPr>
              <w:t>Titolo:</w:t>
            </w:r>
          </w:p>
          <w:p w14:paraId="74C57E8B" w14:textId="77777777" w:rsidR="000273A4" w:rsidRPr="003C5E1B" w:rsidRDefault="000273A4" w:rsidP="003562D4">
            <w:pPr>
              <w:pStyle w:val="Titolo"/>
              <w:jc w:val="left"/>
              <w:rPr>
                <w:sz w:val="20"/>
              </w:rPr>
            </w:pPr>
            <w:r w:rsidRPr="003C5E1B">
              <w:rPr>
                <w:sz w:val="20"/>
              </w:rPr>
              <w:t xml:space="preserve">Editori: </w:t>
            </w:r>
          </w:p>
          <w:p w14:paraId="57949E72" w14:textId="77777777" w:rsidR="000273A4" w:rsidRPr="003C5E1B" w:rsidRDefault="000273A4" w:rsidP="003562D4">
            <w:pPr>
              <w:pStyle w:val="Titolo"/>
              <w:jc w:val="left"/>
              <w:rPr>
                <w:sz w:val="20"/>
              </w:rPr>
            </w:pPr>
            <w:r w:rsidRPr="003C5E1B">
              <w:rPr>
                <w:sz w:val="20"/>
              </w:rPr>
              <w:t xml:space="preserve">Vol.: </w:t>
            </w:r>
          </w:p>
          <w:p w14:paraId="7B8F504E" w14:textId="77777777" w:rsidR="000273A4" w:rsidRPr="003C5E1B" w:rsidRDefault="000273A4" w:rsidP="003562D4">
            <w:pPr>
              <w:pStyle w:val="Titolo"/>
              <w:jc w:val="left"/>
              <w:rPr>
                <w:sz w:val="20"/>
              </w:rPr>
            </w:pPr>
          </w:p>
          <w:p w14:paraId="4408B8D2" w14:textId="77777777" w:rsidR="000273A4" w:rsidRPr="003C5E1B" w:rsidRDefault="000273A4" w:rsidP="003562D4">
            <w:pPr>
              <w:pStyle w:val="Titolo"/>
              <w:rPr>
                <w:sz w:val="20"/>
              </w:rPr>
            </w:pPr>
          </w:p>
        </w:tc>
      </w:tr>
    </w:tbl>
    <w:p w14:paraId="317B007D" w14:textId="77777777" w:rsidR="000273A4" w:rsidRPr="003C5E1B" w:rsidRDefault="000273A4" w:rsidP="000273A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7323"/>
      </w:tblGrid>
      <w:tr w:rsidR="000273A4" w:rsidRPr="003C5E1B" w14:paraId="0D82A167" w14:textId="77777777" w:rsidTr="003562D4">
        <w:trPr>
          <w:trHeight w:val="283"/>
          <w:jc w:val="center"/>
        </w:trPr>
        <w:tc>
          <w:tcPr>
            <w:tcW w:w="1224" w:type="pct"/>
            <w:shd w:val="clear" w:color="auto" w:fill="BDD6EE"/>
            <w:vAlign w:val="center"/>
          </w:tcPr>
          <w:p w14:paraId="56CE8969" w14:textId="77777777" w:rsidR="000273A4" w:rsidRPr="003C5E1B" w:rsidRDefault="000273A4" w:rsidP="003562D4">
            <w:pPr>
              <w:pStyle w:val="Titolo"/>
              <w:rPr>
                <w:sz w:val="20"/>
              </w:rPr>
            </w:pPr>
            <w:r w:rsidRPr="003C5E1B">
              <w:rPr>
                <w:sz w:val="20"/>
              </w:rPr>
              <w:t>Data di presentazione</w:t>
            </w:r>
          </w:p>
        </w:tc>
        <w:tc>
          <w:tcPr>
            <w:tcW w:w="3776" w:type="pct"/>
            <w:vAlign w:val="center"/>
          </w:tcPr>
          <w:p w14:paraId="4C7A5E5B" w14:textId="77777777" w:rsidR="000273A4" w:rsidRPr="003C5E1B" w:rsidRDefault="000273A4" w:rsidP="003562D4">
            <w:pPr>
              <w:pStyle w:val="Titolo"/>
              <w:jc w:val="left"/>
              <w:rPr>
                <w:sz w:val="20"/>
              </w:rPr>
            </w:pPr>
          </w:p>
        </w:tc>
      </w:tr>
    </w:tbl>
    <w:p w14:paraId="6776A5D0" w14:textId="77777777" w:rsidR="000273A4" w:rsidRPr="003C5E1B" w:rsidRDefault="000273A4" w:rsidP="000273A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9"/>
        <w:gridCol w:w="2097"/>
      </w:tblGrid>
      <w:tr w:rsidR="000273A4" w:rsidRPr="003C5E1B" w14:paraId="7299D609" w14:textId="77777777" w:rsidTr="003562D4">
        <w:trPr>
          <w:trHeight w:val="288"/>
        </w:trPr>
        <w:tc>
          <w:tcPr>
            <w:tcW w:w="10456" w:type="dxa"/>
            <w:gridSpan w:val="2"/>
            <w:shd w:val="clear" w:color="auto" w:fill="B8CCE4" w:themeFill="accent1" w:themeFillTint="66"/>
          </w:tcPr>
          <w:p w14:paraId="4DC3FBA5" w14:textId="77777777" w:rsidR="000273A4" w:rsidRPr="003C5E1B" w:rsidRDefault="000273A4" w:rsidP="000273A4">
            <w:pPr>
              <w:pStyle w:val="Paragrafoelenco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3C5E1B">
              <w:rPr>
                <w:bCs/>
                <w:sz w:val="20"/>
                <w:szCs w:val="20"/>
              </w:rPr>
              <w:t>ATTIVITÀ DI ACCOGLIENZA</w:t>
            </w:r>
          </w:p>
        </w:tc>
      </w:tr>
      <w:tr w:rsidR="000273A4" w:rsidRPr="003C5E1B" w14:paraId="737A2CB6" w14:textId="77777777" w:rsidTr="003562D4">
        <w:trPr>
          <w:trHeight w:val="1122"/>
        </w:trPr>
        <w:tc>
          <w:tcPr>
            <w:tcW w:w="8359" w:type="dxa"/>
          </w:tcPr>
          <w:p w14:paraId="12B50318" w14:textId="77777777" w:rsidR="000273A4" w:rsidRPr="003C5E1B" w:rsidRDefault="000273A4" w:rsidP="00820575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5E1B">
              <w:rPr>
                <w:sz w:val="20"/>
                <w:szCs w:val="20"/>
              </w:rPr>
              <w:t>Test d’ingresso.</w:t>
            </w:r>
          </w:p>
          <w:p w14:paraId="454471E1" w14:textId="77777777" w:rsidR="000273A4" w:rsidRPr="003C5E1B" w:rsidRDefault="000273A4" w:rsidP="00820575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5E1B">
              <w:rPr>
                <w:sz w:val="20"/>
                <w:szCs w:val="20"/>
              </w:rPr>
              <w:t>Dialogo formativo.</w:t>
            </w:r>
          </w:p>
          <w:p w14:paraId="6DD1AD7C" w14:textId="77777777" w:rsidR="000273A4" w:rsidRPr="003C5E1B" w:rsidRDefault="000273A4" w:rsidP="00820575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5E1B">
              <w:rPr>
                <w:sz w:val="20"/>
                <w:szCs w:val="20"/>
              </w:rPr>
              <w:t>Attività ludico-conoscitiva.</w:t>
            </w:r>
          </w:p>
          <w:p w14:paraId="1FF96BB4" w14:textId="77777777" w:rsidR="000273A4" w:rsidRPr="003C5E1B" w:rsidRDefault="000273A4" w:rsidP="00820575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5E1B">
              <w:rPr>
                <w:sz w:val="20"/>
                <w:szCs w:val="20"/>
              </w:rPr>
              <w:t>Altro: revisione di alcuni contenuti propedeutici per l’avvio delle nuove attività</w:t>
            </w:r>
          </w:p>
        </w:tc>
        <w:tc>
          <w:tcPr>
            <w:tcW w:w="2097" w:type="dxa"/>
          </w:tcPr>
          <w:p w14:paraId="3EA5A365" w14:textId="77777777" w:rsidR="000273A4" w:rsidRPr="003C5E1B" w:rsidRDefault="000273A4" w:rsidP="00356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1225D9" w14:textId="77777777" w:rsidR="000273A4" w:rsidRPr="003C5E1B" w:rsidRDefault="000273A4" w:rsidP="000273A4">
      <w:pPr>
        <w:rPr>
          <w:rFonts w:ascii="Times New Roman" w:hAnsi="Times New Roman" w:cs="Times New Roman"/>
          <w:vanish/>
          <w:sz w:val="20"/>
          <w:szCs w:val="20"/>
        </w:rPr>
      </w:pPr>
    </w:p>
    <w:p w14:paraId="2042C6AF" w14:textId="77777777" w:rsidR="000273A4" w:rsidRPr="003C5E1B" w:rsidRDefault="000273A4" w:rsidP="000273A4">
      <w:pPr>
        <w:pStyle w:val="Intestazione"/>
        <w:jc w:val="center"/>
        <w:rPr>
          <w:rFonts w:ascii="Times New Roman" w:hAnsi="Times New Roman"/>
          <w:sz w:val="20"/>
          <w:lang w:val="it-IT"/>
        </w:rPr>
      </w:pPr>
    </w:p>
    <w:p w14:paraId="3CCCDAAD" w14:textId="77777777" w:rsidR="000273A4" w:rsidRPr="003C5E1B" w:rsidRDefault="000273A4" w:rsidP="00027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273A4" w:rsidRPr="003C5E1B" w14:paraId="58B811A0" w14:textId="77777777" w:rsidTr="003562D4">
        <w:tc>
          <w:tcPr>
            <w:tcW w:w="10456" w:type="dxa"/>
            <w:shd w:val="clear" w:color="auto" w:fill="B8CCE4" w:themeFill="accent1" w:themeFillTint="66"/>
          </w:tcPr>
          <w:p w14:paraId="19EDF40B" w14:textId="77777777" w:rsidR="000273A4" w:rsidRPr="003C5E1B" w:rsidRDefault="000273A4" w:rsidP="000273A4">
            <w:pPr>
              <w:pStyle w:val="Paragrafoelenco"/>
              <w:keepNext/>
              <w:numPr>
                <w:ilvl w:val="0"/>
                <w:numId w:val="1"/>
              </w:numPr>
              <w:outlineLvl w:val="8"/>
              <w:rPr>
                <w:bCs/>
                <w:sz w:val="20"/>
                <w:szCs w:val="20"/>
              </w:rPr>
            </w:pPr>
            <w:r w:rsidRPr="003C5E1B">
              <w:rPr>
                <w:bCs/>
                <w:sz w:val="20"/>
                <w:szCs w:val="20"/>
              </w:rPr>
              <w:t>LIVELLI DI PARTENZA EMERSI</w:t>
            </w:r>
          </w:p>
        </w:tc>
      </w:tr>
      <w:tr w:rsidR="000273A4" w:rsidRPr="003C5E1B" w14:paraId="653903A5" w14:textId="77777777" w:rsidTr="003562D4">
        <w:tc>
          <w:tcPr>
            <w:tcW w:w="10456" w:type="dxa"/>
          </w:tcPr>
          <w:p w14:paraId="288919D8" w14:textId="77777777" w:rsidR="000273A4" w:rsidRPr="003C5E1B" w:rsidRDefault="000273A4" w:rsidP="0035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t>La classe evidenzia i seguenti livelli di partenza, relativi alle competenze di base della disciplina, espressi in percentuale:</w:t>
            </w:r>
          </w:p>
          <w:p w14:paraId="2EB12A78" w14:textId="52F1FD3B" w:rsidR="000273A4" w:rsidRPr="003C5E1B" w:rsidRDefault="000273A4" w:rsidP="00A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t>% = livello avanzato</w:t>
            </w:r>
          </w:p>
          <w:p w14:paraId="5DB6FD82" w14:textId="288C9421" w:rsidR="000273A4" w:rsidRPr="003C5E1B" w:rsidRDefault="000273A4" w:rsidP="00A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t>% = livello intermedio</w:t>
            </w:r>
          </w:p>
          <w:p w14:paraId="50283BBE" w14:textId="341B8BB5" w:rsidR="000273A4" w:rsidRPr="003C5E1B" w:rsidRDefault="000273A4" w:rsidP="00A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t>% = livello base</w:t>
            </w:r>
          </w:p>
          <w:p w14:paraId="3288C7DC" w14:textId="1FCB70CD" w:rsidR="000273A4" w:rsidRPr="003C5E1B" w:rsidRDefault="000273A4" w:rsidP="00A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t>% = livello base non raggiunto</w:t>
            </w:r>
          </w:p>
          <w:p w14:paraId="4468029C" w14:textId="77777777" w:rsidR="000273A4" w:rsidRPr="003C5E1B" w:rsidRDefault="000273A4" w:rsidP="003562D4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74DBD23" w14:textId="77777777" w:rsidR="000273A4" w:rsidRPr="003C5E1B" w:rsidRDefault="000273A4" w:rsidP="00027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C5DCCA4" w14:textId="77777777" w:rsidR="000273A4" w:rsidRPr="003C5E1B" w:rsidRDefault="000273A4" w:rsidP="00027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273A4" w:rsidRPr="003C5E1B" w14:paraId="02FE9330" w14:textId="77777777" w:rsidTr="003562D4">
        <w:tc>
          <w:tcPr>
            <w:tcW w:w="10456" w:type="dxa"/>
            <w:shd w:val="clear" w:color="auto" w:fill="B8CCE4" w:themeFill="accent1" w:themeFillTint="66"/>
          </w:tcPr>
          <w:p w14:paraId="1580A31F" w14:textId="77777777" w:rsidR="000273A4" w:rsidRPr="003C5E1B" w:rsidRDefault="000273A4" w:rsidP="000273A4">
            <w:pPr>
              <w:pStyle w:val="Paragrafoelenco"/>
              <w:keepNext/>
              <w:numPr>
                <w:ilvl w:val="0"/>
                <w:numId w:val="1"/>
              </w:numPr>
              <w:outlineLvl w:val="8"/>
              <w:rPr>
                <w:bCs/>
                <w:sz w:val="20"/>
                <w:szCs w:val="20"/>
              </w:rPr>
            </w:pPr>
            <w:r w:rsidRPr="003C5E1B">
              <w:rPr>
                <w:bCs/>
                <w:sz w:val="20"/>
                <w:szCs w:val="20"/>
              </w:rPr>
              <w:t>Casi particolari</w:t>
            </w:r>
          </w:p>
        </w:tc>
      </w:tr>
      <w:tr w:rsidR="000273A4" w:rsidRPr="003C5E1B" w14:paraId="31EF329F" w14:textId="77777777" w:rsidTr="003562D4">
        <w:tc>
          <w:tcPr>
            <w:tcW w:w="10456" w:type="dxa"/>
          </w:tcPr>
          <w:p w14:paraId="7B615161" w14:textId="491508E9" w:rsidR="000273A4" w:rsidRDefault="000273A4" w:rsidP="00356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3C5E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Alunni BES, n°</w:t>
            </w:r>
          </w:p>
          <w:p w14:paraId="4703BE77" w14:textId="4ECA8C7E" w:rsidR="001D12FA" w:rsidRPr="003C5E1B" w:rsidRDefault="001D12FA" w:rsidP="00356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3C5E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Alunni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DSA</w:t>
            </w:r>
            <w:r w:rsidRPr="003C5E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n°</w:t>
            </w:r>
          </w:p>
          <w:p w14:paraId="5F7BF83D" w14:textId="77777777" w:rsidR="000273A4" w:rsidRPr="003C5E1B" w:rsidRDefault="000273A4" w:rsidP="00356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3C5E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Alunni H, n°</w:t>
            </w:r>
          </w:p>
        </w:tc>
      </w:tr>
    </w:tbl>
    <w:p w14:paraId="4075DE45" w14:textId="77777777" w:rsidR="000273A4" w:rsidRPr="003C5E1B" w:rsidRDefault="000273A4" w:rsidP="000273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7"/>
      </w:tblGrid>
      <w:tr w:rsidR="000273A4" w:rsidRPr="003C5E1B" w14:paraId="3A60A3A8" w14:textId="77777777" w:rsidTr="00DA279F">
        <w:trPr>
          <w:trHeight w:val="283"/>
          <w:jc w:val="center"/>
        </w:trPr>
        <w:tc>
          <w:tcPr>
            <w:tcW w:w="5000" w:type="pct"/>
            <w:shd w:val="clear" w:color="auto" w:fill="BDD6EE"/>
            <w:vAlign w:val="center"/>
          </w:tcPr>
          <w:p w14:paraId="04DCD51C" w14:textId="77777777" w:rsidR="000273A4" w:rsidRPr="003C5E1B" w:rsidRDefault="000273A4" w:rsidP="000273A4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C5E1B">
              <w:rPr>
                <w:sz w:val="20"/>
                <w:szCs w:val="20"/>
              </w:rPr>
              <w:t>PROGETTAZIONE PER COMPETENZE</w:t>
            </w:r>
          </w:p>
          <w:p w14:paraId="26E8570F" w14:textId="77777777" w:rsidR="000273A4" w:rsidRPr="003C5E1B" w:rsidRDefault="000273A4" w:rsidP="003562D4">
            <w:pPr>
              <w:pStyle w:val="Titolo"/>
              <w:jc w:val="left"/>
              <w:rPr>
                <w:sz w:val="20"/>
              </w:rPr>
            </w:pPr>
          </w:p>
        </w:tc>
      </w:tr>
    </w:tbl>
    <w:p w14:paraId="28732944" w14:textId="77777777" w:rsidR="000273A4" w:rsidRPr="003C5E1B" w:rsidRDefault="000273A4" w:rsidP="000273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2E93F" w14:textId="51EEE7B5" w:rsidR="000273A4" w:rsidRPr="003C5E1B" w:rsidRDefault="000273A4" w:rsidP="000273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5E1B">
        <w:rPr>
          <w:rFonts w:ascii="Times New Roman" w:hAnsi="Times New Roman" w:cs="Times New Roman"/>
          <w:b/>
          <w:sz w:val="20"/>
          <w:szCs w:val="20"/>
        </w:rPr>
        <w:t>Competenze d’asse di riferimento:</w:t>
      </w:r>
    </w:p>
    <w:p w14:paraId="174D8A3E" w14:textId="5E936810" w:rsidR="00820575" w:rsidRDefault="00820575" w:rsidP="00D65A3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80C1A28" w14:textId="63546365" w:rsidR="007929F9" w:rsidRDefault="007929F9" w:rsidP="00D65A3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77604FD" w14:textId="77777777" w:rsidR="007929F9" w:rsidRPr="003C5E1B" w:rsidRDefault="007929F9" w:rsidP="00D65A3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2978"/>
        <w:gridCol w:w="2978"/>
        <w:gridCol w:w="1276"/>
      </w:tblGrid>
      <w:tr w:rsidR="00820575" w:rsidRPr="003C5E1B" w14:paraId="373F2923" w14:textId="77777777" w:rsidTr="003562D4">
        <w:tc>
          <w:tcPr>
            <w:tcW w:w="10632" w:type="dxa"/>
            <w:gridSpan w:val="4"/>
          </w:tcPr>
          <w:p w14:paraId="14BD24F3" w14:textId="77777777" w:rsidR="00820575" w:rsidRPr="003C5E1B" w:rsidRDefault="00820575" w:rsidP="00820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C5E1B">
              <w:rPr>
                <w:rFonts w:ascii="Times New Roman" w:hAnsi="Times New Roman" w:cs="Times New Roman"/>
                <w:b/>
              </w:rPr>
              <w:lastRenderedPageBreak/>
              <w:t xml:space="preserve">UDA </w:t>
            </w: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</w:t>
            </w:r>
            <w:proofErr w:type="gramEnd"/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° :</w:t>
            </w:r>
            <w:r w:rsidRPr="003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20575" w:rsidRPr="003C5E1B" w14:paraId="388B88FC" w14:textId="77777777" w:rsidTr="003562D4">
        <w:tc>
          <w:tcPr>
            <w:tcW w:w="10632" w:type="dxa"/>
            <w:gridSpan w:val="4"/>
          </w:tcPr>
          <w:p w14:paraId="0D19F9A9" w14:textId="77777777" w:rsidR="00820575" w:rsidRPr="003C5E1B" w:rsidRDefault="00820575" w:rsidP="008205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Competenza/e d’asse di riferimento </w:t>
            </w:r>
          </w:p>
        </w:tc>
      </w:tr>
      <w:tr w:rsidR="00820575" w:rsidRPr="003C5E1B" w14:paraId="5E4FD4D4" w14:textId="77777777" w:rsidTr="003562D4">
        <w:tc>
          <w:tcPr>
            <w:tcW w:w="10632" w:type="dxa"/>
            <w:gridSpan w:val="4"/>
          </w:tcPr>
          <w:p w14:paraId="5C12F50D" w14:textId="5AB33E57" w:rsidR="00820575" w:rsidRPr="003C5E1B" w:rsidRDefault="00820575" w:rsidP="008205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Competenza/e chiave di cittadinanza di riferimento:</w:t>
            </w:r>
            <w:r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820575" w:rsidRPr="003C5E1B" w14:paraId="7ED25D3D" w14:textId="77777777" w:rsidTr="003562D4">
        <w:tc>
          <w:tcPr>
            <w:tcW w:w="3400" w:type="dxa"/>
          </w:tcPr>
          <w:p w14:paraId="37A4B271" w14:textId="77777777" w:rsidR="00820575" w:rsidRPr="003C5E1B" w:rsidRDefault="00820575" w:rsidP="00356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2978" w:type="dxa"/>
          </w:tcPr>
          <w:p w14:paraId="445E6255" w14:textId="77777777" w:rsidR="00820575" w:rsidRPr="003C5E1B" w:rsidRDefault="00820575" w:rsidP="003562D4">
            <w:pPr>
              <w:autoSpaceDE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978" w:type="dxa"/>
          </w:tcPr>
          <w:p w14:paraId="73EF2314" w14:textId="0BF85FBD" w:rsidR="00820575" w:rsidRPr="003C5E1B" w:rsidRDefault="007A7B18" w:rsidP="003562D4">
            <w:pPr>
              <w:autoSpaceDE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65D">
              <w:rPr>
                <w:rFonts w:ascii="Times New Roman" w:hAnsi="Times New Roman" w:cs="Times New Roman"/>
                <w:b/>
                <w:sz w:val="20"/>
                <w:szCs w:val="20"/>
              </w:rPr>
              <w:t>LABORATORIO/ABILITÀ</w:t>
            </w:r>
          </w:p>
        </w:tc>
        <w:tc>
          <w:tcPr>
            <w:tcW w:w="1276" w:type="dxa"/>
          </w:tcPr>
          <w:p w14:paraId="3821AC0E" w14:textId="77777777" w:rsidR="00820575" w:rsidRPr="003C5E1B" w:rsidRDefault="00820575" w:rsidP="00356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TEMPI</w:t>
            </w:r>
          </w:p>
        </w:tc>
      </w:tr>
      <w:tr w:rsidR="00820575" w:rsidRPr="003C5E1B" w14:paraId="2A1164A5" w14:textId="77777777" w:rsidTr="003562D4">
        <w:tc>
          <w:tcPr>
            <w:tcW w:w="3400" w:type="dxa"/>
          </w:tcPr>
          <w:p w14:paraId="674FEA4A" w14:textId="77777777" w:rsidR="00820575" w:rsidRPr="003C5E1B" w:rsidRDefault="00820575" w:rsidP="00356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7FDBFFE8" w14:textId="77777777" w:rsidR="00820575" w:rsidRPr="003C5E1B" w:rsidRDefault="00820575" w:rsidP="00356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5F55E1E" w14:textId="77777777" w:rsidR="00820575" w:rsidRPr="003C5E1B" w:rsidRDefault="00820575" w:rsidP="00356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288209" w14:textId="77777777" w:rsidR="00820575" w:rsidRPr="003C5E1B" w:rsidRDefault="00820575" w:rsidP="00356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84ECB74" w14:textId="77777777" w:rsidR="00F575C2" w:rsidRPr="003C5E1B" w:rsidRDefault="00F575C2">
      <w:pPr>
        <w:rPr>
          <w:rFonts w:ascii="Times New Roman" w:hAnsi="Times New Roman" w:cs="Times New Roman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2978"/>
        <w:gridCol w:w="2978"/>
        <w:gridCol w:w="1276"/>
      </w:tblGrid>
      <w:tr w:rsidR="00C724CB" w:rsidRPr="003C5E1B" w14:paraId="0F26D63D" w14:textId="77777777" w:rsidTr="003562D4">
        <w:tc>
          <w:tcPr>
            <w:tcW w:w="10632" w:type="dxa"/>
            <w:gridSpan w:val="4"/>
          </w:tcPr>
          <w:p w14:paraId="01E02638" w14:textId="77777777" w:rsidR="00C724CB" w:rsidRPr="003C5E1B" w:rsidRDefault="00C724CB" w:rsidP="00356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C5E1B">
              <w:rPr>
                <w:rFonts w:ascii="Times New Roman" w:hAnsi="Times New Roman" w:cs="Times New Roman"/>
                <w:b/>
              </w:rPr>
              <w:t xml:space="preserve">UDA </w:t>
            </w: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</w:t>
            </w:r>
            <w:proofErr w:type="gramEnd"/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° :</w:t>
            </w:r>
            <w:r w:rsidRPr="003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724CB" w:rsidRPr="003C5E1B" w14:paraId="6B831680" w14:textId="77777777" w:rsidTr="003562D4">
        <w:tc>
          <w:tcPr>
            <w:tcW w:w="10632" w:type="dxa"/>
            <w:gridSpan w:val="4"/>
          </w:tcPr>
          <w:p w14:paraId="5FF595DD" w14:textId="77777777" w:rsidR="00C724CB" w:rsidRPr="003C5E1B" w:rsidRDefault="00C724CB" w:rsidP="00356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Competenza/e d’asse di riferimento </w:t>
            </w:r>
          </w:p>
        </w:tc>
      </w:tr>
      <w:tr w:rsidR="00C724CB" w:rsidRPr="003C5E1B" w14:paraId="548F6CE6" w14:textId="77777777" w:rsidTr="003562D4">
        <w:tc>
          <w:tcPr>
            <w:tcW w:w="10632" w:type="dxa"/>
            <w:gridSpan w:val="4"/>
          </w:tcPr>
          <w:p w14:paraId="1F0316D3" w14:textId="2F68C794" w:rsidR="00C724CB" w:rsidRPr="003C5E1B" w:rsidRDefault="00C724CB" w:rsidP="00356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Competenza/e chiave di cittadinanza di riferimento:</w:t>
            </w:r>
            <w:r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C724CB" w:rsidRPr="003C5E1B" w14:paraId="55B3BBB4" w14:textId="77777777" w:rsidTr="003562D4">
        <w:tc>
          <w:tcPr>
            <w:tcW w:w="3400" w:type="dxa"/>
          </w:tcPr>
          <w:p w14:paraId="1D51A200" w14:textId="77777777" w:rsidR="00C724CB" w:rsidRPr="003C5E1B" w:rsidRDefault="00C724CB" w:rsidP="00356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2978" w:type="dxa"/>
          </w:tcPr>
          <w:p w14:paraId="5FC0A9CC" w14:textId="77777777" w:rsidR="00C724CB" w:rsidRPr="003C5E1B" w:rsidRDefault="00C724CB" w:rsidP="003562D4">
            <w:pPr>
              <w:autoSpaceDE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978" w:type="dxa"/>
          </w:tcPr>
          <w:p w14:paraId="7D3EE21B" w14:textId="1FDF4075" w:rsidR="00C724CB" w:rsidRPr="003C5E1B" w:rsidRDefault="007A7B18" w:rsidP="003562D4">
            <w:pPr>
              <w:autoSpaceDE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65D">
              <w:rPr>
                <w:rFonts w:ascii="Times New Roman" w:hAnsi="Times New Roman" w:cs="Times New Roman"/>
                <w:b/>
                <w:sz w:val="20"/>
                <w:szCs w:val="20"/>
              </w:rPr>
              <w:t>LABORATORIO/ABILITÀ</w:t>
            </w:r>
          </w:p>
        </w:tc>
        <w:tc>
          <w:tcPr>
            <w:tcW w:w="1276" w:type="dxa"/>
          </w:tcPr>
          <w:p w14:paraId="70750E55" w14:textId="77777777" w:rsidR="00C724CB" w:rsidRPr="003C5E1B" w:rsidRDefault="00C724CB" w:rsidP="00356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TEMPI</w:t>
            </w:r>
          </w:p>
        </w:tc>
      </w:tr>
      <w:tr w:rsidR="00C724CB" w:rsidRPr="003C5E1B" w14:paraId="37ABEBCA" w14:textId="77777777" w:rsidTr="003562D4">
        <w:tc>
          <w:tcPr>
            <w:tcW w:w="3400" w:type="dxa"/>
          </w:tcPr>
          <w:p w14:paraId="6B34C6B9" w14:textId="77777777" w:rsidR="00C724CB" w:rsidRPr="003C5E1B" w:rsidRDefault="00C724CB" w:rsidP="00356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62B89B58" w14:textId="77777777" w:rsidR="00C724CB" w:rsidRPr="003C5E1B" w:rsidRDefault="00C724CB" w:rsidP="00356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5F2C6DC9" w14:textId="77777777" w:rsidR="00C724CB" w:rsidRPr="003C5E1B" w:rsidRDefault="00C724CB" w:rsidP="00356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7CAAA9" w14:textId="77777777" w:rsidR="00C724CB" w:rsidRPr="003C5E1B" w:rsidRDefault="00C724CB" w:rsidP="00356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981686B" w14:textId="77777777" w:rsidR="00C724CB" w:rsidRPr="003C5E1B" w:rsidRDefault="00C724CB">
      <w:pPr>
        <w:rPr>
          <w:rFonts w:ascii="Times New Roman" w:hAnsi="Times New Roman" w:cs="Times New Roman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2978"/>
        <w:gridCol w:w="2978"/>
        <w:gridCol w:w="1276"/>
      </w:tblGrid>
      <w:tr w:rsidR="00C724CB" w:rsidRPr="003C5E1B" w14:paraId="262D5E72" w14:textId="77777777" w:rsidTr="003562D4">
        <w:tc>
          <w:tcPr>
            <w:tcW w:w="10632" w:type="dxa"/>
            <w:gridSpan w:val="4"/>
          </w:tcPr>
          <w:p w14:paraId="548FA803" w14:textId="77777777" w:rsidR="00C724CB" w:rsidRPr="003C5E1B" w:rsidRDefault="00C724CB" w:rsidP="00356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C5E1B">
              <w:rPr>
                <w:rFonts w:ascii="Times New Roman" w:hAnsi="Times New Roman" w:cs="Times New Roman"/>
                <w:b/>
              </w:rPr>
              <w:t xml:space="preserve">UDA </w:t>
            </w: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</w:t>
            </w:r>
            <w:proofErr w:type="gramEnd"/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° :</w:t>
            </w:r>
            <w:r w:rsidRPr="003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724CB" w:rsidRPr="003C5E1B" w14:paraId="7FA079DA" w14:textId="77777777" w:rsidTr="003562D4">
        <w:tc>
          <w:tcPr>
            <w:tcW w:w="10632" w:type="dxa"/>
            <w:gridSpan w:val="4"/>
          </w:tcPr>
          <w:p w14:paraId="358D0FB6" w14:textId="77777777" w:rsidR="00C724CB" w:rsidRPr="003C5E1B" w:rsidRDefault="00C724CB" w:rsidP="00356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Competenza/e d’asse di riferimento </w:t>
            </w:r>
          </w:p>
        </w:tc>
      </w:tr>
      <w:tr w:rsidR="00C724CB" w:rsidRPr="003C5E1B" w14:paraId="370D3EF1" w14:textId="77777777" w:rsidTr="003562D4">
        <w:tc>
          <w:tcPr>
            <w:tcW w:w="10632" w:type="dxa"/>
            <w:gridSpan w:val="4"/>
          </w:tcPr>
          <w:p w14:paraId="4A6F9E00" w14:textId="61BD4B43" w:rsidR="00C724CB" w:rsidRPr="003C5E1B" w:rsidRDefault="00C724CB" w:rsidP="00356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Competenza/e chiave di cittadinanza di riferimento:</w:t>
            </w:r>
            <w:r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C724CB" w:rsidRPr="003C5E1B" w14:paraId="25D8DBA3" w14:textId="77777777" w:rsidTr="003562D4">
        <w:tc>
          <w:tcPr>
            <w:tcW w:w="3400" w:type="dxa"/>
          </w:tcPr>
          <w:p w14:paraId="12346E55" w14:textId="77777777" w:rsidR="00C724CB" w:rsidRPr="003C5E1B" w:rsidRDefault="00C724CB" w:rsidP="00356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2978" w:type="dxa"/>
          </w:tcPr>
          <w:p w14:paraId="00797100" w14:textId="77777777" w:rsidR="00C724CB" w:rsidRPr="003C5E1B" w:rsidRDefault="00C724CB" w:rsidP="003562D4">
            <w:pPr>
              <w:autoSpaceDE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978" w:type="dxa"/>
          </w:tcPr>
          <w:p w14:paraId="4DF0B05E" w14:textId="31F929A9" w:rsidR="00C724CB" w:rsidRPr="003C5E1B" w:rsidRDefault="007A7B18" w:rsidP="003562D4">
            <w:pPr>
              <w:autoSpaceDE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65D">
              <w:rPr>
                <w:rFonts w:ascii="Times New Roman" w:hAnsi="Times New Roman" w:cs="Times New Roman"/>
                <w:b/>
                <w:sz w:val="20"/>
                <w:szCs w:val="20"/>
              </w:rPr>
              <w:t>LABORATORIO/ABILITÀ</w:t>
            </w:r>
          </w:p>
        </w:tc>
        <w:tc>
          <w:tcPr>
            <w:tcW w:w="1276" w:type="dxa"/>
          </w:tcPr>
          <w:p w14:paraId="25AAD5CD" w14:textId="77777777" w:rsidR="00C724CB" w:rsidRPr="003C5E1B" w:rsidRDefault="00C724CB" w:rsidP="00356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TEMPI</w:t>
            </w:r>
          </w:p>
        </w:tc>
      </w:tr>
      <w:tr w:rsidR="00C724CB" w:rsidRPr="003C5E1B" w14:paraId="0C095FA3" w14:textId="77777777" w:rsidTr="003562D4">
        <w:tc>
          <w:tcPr>
            <w:tcW w:w="3400" w:type="dxa"/>
          </w:tcPr>
          <w:p w14:paraId="0B6EBE9B" w14:textId="77777777" w:rsidR="00C724CB" w:rsidRPr="003C5E1B" w:rsidRDefault="00C724CB" w:rsidP="00356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292F13D" w14:textId="77777777" w:rsidR="00C724CB" w:rsidRPr="003C5E1B" w:rsidRDefault="00C724CB" w:rsidP="00356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4A3D7C17" w14:textId="77777777" w:rsidR="00C724CB" w:rsidRPr="003C5E1B" w:rsidRDefault="00C724CB" w:rsidP="00356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CE4A69" w14:textId="77777777" w:rsidR="00C724CB" w:rsidRPr="003C5E1B" w:rsidRDefault="00C724CB" w:rsidP="00356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EA69A40" w14:textId="77777777" w:rsidR="00B44195" w:rsidRPr="003C5E1B" w:rsidRDefault="00B44195">
      <w:pPr>
        <w:rPr>
          <w:rFonts w:ascii="Times New Roman" w:hAnsi="Times New Roman" w:cs="Times New Roman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2978"/>
        <w:gridCol w:w="2978"/>
        <w:gridCol w:w="1276"/>
      </w:tblGrid>
      <w:tr w:rsidR="000A24D9" w:rsidRPr="003C5E1B" w14:paraId="6E139796" w14:textId="77777777" w:rsidTr="001951D2">
        <w:tc>
          <w:tcPr>
            <w:tcW w:w="10632" w:type="dxa"/>
            <w:gridSpan w:val="4"/>
          </w:tcPr>
          <w:p w14:paraId="60887594" w14:textId="4650B939" w:rsidR="000A24D9" w:rsidRPr="003C5E1B" w:rsidRDefault="000A24D9" w:rsidP="0019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C5E1B">
              <w:rPr>
                <w:rFonts w:ascii="Times New Roman" w:hAnsi="Times New Roman" w:cs="Times New Roman"/>
                <w:b/>
              </w:rPr>
              <w:t xml:space="preserve">UDA </w:t>
            </w: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</w:t>
            </w:r>
            <w:proofErr w:type="gramEnd"/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° :</w:t>
            </w:r>
            <w:r w:rsidR="008677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43047" w:rsidRPr="004430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riportare la tematica </w:t>
            </w:r>
            <w:r w:rsidR="00FF630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delle </w:t>
            </w:r>
            <w:r w:rsidR="00ED7A6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UDA</w:t>
            </w:r>
            <w:r w:rsidR="00FF630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di</w:t>
            </w:r>
            <w:r w:rsidR="00ED7A6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43047" w:rsidRPr="004430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ed. civica</w:t>
            </w:r>
            <w:r w:rsidR="00247C7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,</w:t>
            </w:r>
            <w:r w:rsidR="00162AD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se coinvolti</w:t>
            </w:r>
            <w:r w:rsidR="00247C7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</w:tr>
      <w:tr w:rsidR="000A24D9" w:rsidRPr="003C5E1B" w14:paraId="48ACF7DB" w14:textId="77777777" w:rsidTr="001951D2">
        <w:tc>
          <w:tcPr>
            <w:tcW w:w="10632" w:type="dxa"/>
            <w:gridSpan w:val="4"/>
          </w:tcPr>
          <w:p w14:paraId="00AB5A1F" w14:textId="77777777" w:rsidR="000A24D9" w:rsidRPr="003C5E1B" w:rsidRDefault="000A24D9" w:rsidP="001951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Competenza/e d’asse di riferimento </w:t>
            </w:r>
          </w:p>
        </w:tc>
      </w:tr>
      <w:tr w:rsidR="000A24D9" w:rsidRPr="003C5E1B" w14:paraId="4D525349" w14:textId="77777777" w:rsidTr="001951D2">
        <w:tc>
          <w:tcPr>
            <w:tcW w:w="10632" w:type="dxa"/>
            <w:gridSpan w:val="4"/>
          </w:tcPr>
          <w:p w14:paraId="2EAD66ED" w14:textId="77777777" w:rsidR="000A24D9" w:rsidRPr="003C5E1B" w:rsidRDefault="000A24D9" w:rsidP="001951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Competenza/e chiave di cittadinanza di riferimento:</w:t>
            </w:r>
            <w:r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0A24D9" w:rsidRPr="003C5E1B" w14:paraId="3BA225F9" w14:textId="77777777" w:rsidTr="001951D2">
        <w:tc>
          <w:tcPr>
            <w:tcW w:w="3400" w:type="dxa"/>
          </w:tcPr>
          <w:p w14:paraId="6A51F268" w14:textId="77777777" w:rsidR="000A24D9" w:rsidRPr="003C5E1B" w:rsidRDefault="000A24D9" w:rsidP="001951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2978" w:type="dxa"/>
          </w:tcPr>
          <w:p w14:paraId="64CD6648" w14:textId="77777777" w:rsidR="000A24D9" w:rsidRPr="003C5E1B" w:rsidRDefault="000A24D9" w:rsidP="001951D2">
            <w:pPr>
              <w:autoSpaceDE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978" w:type="dxa"/>
          </w:tcPr>
          <w:p w14:paraId="36D9C494" w14:textId="18074148" w:rsidR="000A24D9" w:rsidRPr="003C5E1B" w:rsidRDefault="007A7B18" w:rsidP="001951D2">
            <w:pPr>
              <w:autoSpaceDE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65D">
              <w:rPr>
                <w:rFonts w:ascii="Times New Roman" w:hAnsi="Times New Roman" w:cs="Times New Roman"/>
                <w:b/>
                <w:sz w:val="20"/>
                <w:szCs w:val="20"/>
              </w:rPr>
              <w:t>LABORATORIO/ABILITÀ</w:t>
            </w:r>
          </w:p>
        </w:tc>
        <w:tc>
          <w:tcPr>
            <w:tcW w:w="1276" w:type="dxa"/>
          </w:tcPr>
          <w:p w14:paraId="5B57353C" w14:textId="77777777" w:rsidR="000A24D9" w:rsidRPr="003C5E1B" w:rsidRDefault="000A24D9" w:rsidP="001951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TEMPI</w:t>
            </w:r>
          </w:p>
        </w:tc>
      </w:tr>
      <w:tr w:rsidR="000A24D9" w:rsidRPr="003C5E1B" w14:paraId="1568FD42" w14:textId="77777777" w:rsidTr="001951D2">
        <w:tc>
          <w:tcPr>
            <w:tcW w:w="3400" w:type="dxa"/>
          </w:tcPr>
          <w:p w14:paraId="56979FDE" w14:textId="77777777" w:rsidR="000A24D9" w:rsidRPr="003C5E1B" w:rsidRDefault="000A24D9" w:rsidP="001951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11DCDC65" w14:textId="77777777" w:rsidR="000A24D9" w:rsidRPr="003C5E1B" w:rsidRDefault="000A24D9" w:rsidP="001951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60FFD2E0" w14:textId="77777777" w:rsidR="000A24D9" w:rsidRPr="003C5E1B" w:rsidRDefault="000A24D9" w:rsidP="001951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49C074" w14:textId="77777777" w:rsidR="000A24D9" w:rsidRPr="003C5E1B" w:rsidRDefault="000A24D9" w:rsidP="001951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EA62423" w14:textId="46AC0F7C" w:rsidR="00A369E2" w:rsidRDefault="00A369E2">
      <w:pPr>
        <w:rPr>
          <w:rFonts w:ascii="Times New Roman" w:hAnsi="Times New Roman" w:cs="Times New Roman"/>
        </w:rPr>
      </w:pPr>
    </w:p>
    <w:p w14:paraId="51DAE781" w14:textId="55F02970" w:rsidR="00C41839" w:rsidRDefault="00C41839">
      <w:pPr>
        <w:rPr>
          <w:rFonts w:ascii="Times New Roman" w:hAnsi="Times New Roman" w:cs="Times New Roman"/>
        </w:rPr>
      </w:pPr>
    </w:p>
    <w:p w14:paraId="797284E7" w14:textId="77777777" w:rsidR="00C41839" w:rsidRPr="003C5E1B" w:rsidRDefault="00C41839">
      <w:pPr>
        <w:rPr>
          <w:rFonts w:ascii="Times New Roman" w:hAnsi="Times New Roman" w:cs="Times New Roman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4817"/>
        <w:gridCol w:w="411"/>
        <w:gridCol w:w="4136"/>
      </w:tblGrid>
      <w:tr w:rsidR="00B44195" w:rsidRPr="003C5E1B" w14:paraId="67F4569B" w14:textId="77777777" w:rsidTr="003562D4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B8CCE4" w:themeFill="accent1" w:themeFillTint="66"/>
            <w:vAlign w:val="center"/>
          </w:tcPr>
          <w:p w14:paraId="56C53E50" w14:textId="76F5B404" w:rsidR="00B44195" w:rsidRPr="003C5E1B" w:rsidRDefault="00B44195" w:rsidP="00B44195">
            <w:pPr>
              <w:pStyle w:val="Paragrafoelenco"/>
              <w:numPr>
                <w:ilvl w:val="0"/>
                <w:numId w:val="3"/>
              </w:numPr>
              <w:rPr>
                <w:iCs/>
                <w:sz w:val="20"/>
                <w:szCs w:val="20"/>
              </w:rPr>
            </w:pPr>
            <w:r w:rsidRPr="003C5E1B">
              <w:rPr>
                <w:bCs/>
                <w:sz w:val="20"/>
                <w:szCs w:val="20"/>
              </w:rPr>
              <w:lastRenderedPageBreak/>
              <w:t>METODOLOGIE</w:t>
            </w:r>
            <w:r w:rsidR="00865C74">
              <w:rPr>
                <w:bCs/>
                <w:sz w:val="20"/>
                <w:szCs w:val="20"/>
              </w:rPr>
              <w:t xml:space="preserve"> </w:t>
            </w:r>
            <w:r w:rsidRPr="003C5E1B">
              <w:rPr>
                <w:bCs/>
                <w:sz w:val="20"/>
                <w:szCs w:val="20"/>
              </w:rPr>
              <w:t>(spuntare le voci d’interesse)</w:t>
            </w:r>
          </w:p>
        </w:tc>
      </w:tr>
      <w:tr w:rsidR="00B44195" w:rsidRPr="003C5E1B" w14:paraId="1943B239" w14:textId="77777777" w:rsidTr="003562D4">
        <w:trPr>
          <w:cantSplit/>
          <w:trHeight w:val="283"/>
          <w:jc w:val="center"/>
        </w:trPr>
        <w:tc>
          <w:tcPr>
            <w:tcW w:w="216" w:type="pct"/>
            <w:vAlign w:val="center"/>
          </w:tcPr>
          <w:p w14:paraId="23AB6675" w14:textId="77777777" w:rsidR="00B44195" w:rsidRPr="003C5E1B" w:rsidRDefault="00B44195" w:rsidP="003562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pct"/>
            <w:vAlign w:val="center"/>
          </w:tcPr>
          <w:p w14:paraId="01864A6F" w14:textId="282A39BC" w:rsidR="00B44195" w:rsidRPr="003C5E1B" w:rsidRDefault="00B44195" w:rsidP="00356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Lezione frontale</w:t>
            </w:r>
            <w:r w:rsidR="00865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>(presentazione di contenuti e dimostrazioni logiche)</w:t>
            </w:r>
          </w:p>
        </w:tc>
        <w:tc>
          <w:tcPr>
            <w:tcW w:w="210" w:type="pct"/>
            <w:vAlign w:val="center"/>
          </w:tcPr>
          <w:p w14:paraId="17E23315" w14:textId="77777777" w:rsidR="00B44195" w:rsidRPr="003C5E1B" w:rsidRDefault="00B44195" w:rsidP="003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pct"/>
            <w:vAlign w:val="center"/>
          </w:tcPr>
          <w:p w14:paraId="5BCE6D4B" w14:textId="77777777" w:rsidR="00B44195" w:rsidRPr="003C5E1B" w:rsidRDefault="00B44195" w:rsidP="003562D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 xml:space="preserve">Cooperative learning </w:t>
            </w:r>
            <w:r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>(lavoro collettivo guidato o autonomo)</w:t>
            </w:r>
          </w:p>
        </w:tc>
      </w:tr>
      <w:tr w:rsidR="00B44195" w:rsidRPr="003C5E1B" w14:paraId="475C2885" w14:textId="77777777" w:rsidTr="003562D4">
        <w:trPr>
          <w:trHeight w:val="283"/>
          <w:jc w:val="center"/>
        </w:trPr>
        <w:tc>
          <w:tcPr>
            <w:tcW w:w="216" w:type="pct"/>
            <w:vAlign w:val="center"/>
          </w:tcPr>
          <w:p w14:paraId="5518F9F1" w14:textId="77777777" w:rsidR="00B44195" w:rsidRPr="003C5E1B" w:rsidRDefault="00B44195" w:rsidP="003562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pct"/>
            <w:vAlign w:val="center"/>
          </w:tcPr>
          <w:p w14:paraId="3A396619" w14:textId="77777777" w:rsidR="00B44195" w:rsidRPr="003C5E1B" w:rsidRDefault="00B44195" w:rsidP="003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 xml:space="preserve">Lezione interattiva </w:t>
            </w:r>
            <w:r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>(discussioni sui libri o a tema, interrogazioni collettive)</w:t>
            </w:r>
          </w:p>
        </w:tc>
        <w:tc>
          <w:tcPr>
            <w:tcW w:w="210" w:type="pct"/>
            <w:vAlign w:val="center"/>
          </w:tcPr>
          <w:p w14:paraId="470E94DD" w14:textId="77777777" w:rsidR="00B44195" w:rsidRPr="003C5E1B" w:rsidRDefault="00B44195" w:rsidP="003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pct"/>
            <w:vAlign w:val="center"/>
          </w:tcPr>
          <w:p w14:paraId="1571BC94" w14:textId="77777777" w:rsidR="00B44195" w:rsidRPr="003C5E1B" w:rsidRDefault="00B44195" w:rsidP="003562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Problem solving </w:t>
            </w:r>
            <w:r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>(definizione collettiva)</w:t>
            </w:r>
          </w:p>
        </w:tc>
      </w:tr>
      <w:tr w:rsidR="00B44195" w:rsidRPr="003C5E1B" w14:paraId="3A9D5735" w14:textId="77777777" w:rsidTr="003562D4">
        <w:trPr>
          <w:trHeight w:val="283"/>
          <w:jc w:val="center"/>
        </w:trPr>
        <w:tc>
          <w:tcPr>
            <w:tcW w:w="216" w:type="pct"/>
            <w:vAlign w:val="center"/>
          </w:tcPr>
          <w:p w14:paraId="358B5D58" w14:textId="77777777" w:rsidR="00B44195" w:rsidRPr="003C5E1B" w:rsidRDefault="00B44195" w:rsidP="00B441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pct"/>
            <w:vAlign w:val="center"/>
          </w:tcPr>
          <w:p w14:paraId="3E88C971" w14:textId="77777777" w:rsidR="00B44195" w:rsidRPr="003C5E1B" w:rsidRDefault="00B44195" w:rsidP="00356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Lezione multimediale</w:t>
            </w:r>
          </w:p>
          <w:p w14:paraId="20A4D10A" w14:textId="1DE73276" w:rsidR="00B44195" w:rsidRPr="003C5E1B" w:rsidRDefault="00B44195" w:rsidP="00356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>(utilizzo della LIM, di PPT, di audio video</w:t>
            </w:r>
            <w:r w:rsidR="007D05BF"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6C0419"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D05BF"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>videolezioni</w:t>
            </w:r>
            <w:r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10" w:type="pct"/>
            <w:vAlign w:val="center"/>
          </w:tcPr>
          <w:p w14:paraId="6DF43011" w14:textId="77777777" w:rsidR="00B44195" w:rsidRPr="003C5E1B" w:rsidRDefault="00B44195" w:rsidP="003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pct"/>
            <w:vAlign w:val="center"/>
          </w:tcPr>
          <w:p w14:paraId="4BE4E84C" w14:textId="77777777" w:rsidR="00B44195" w:rsidRPr="003C5E1B" w:rsidRDefault="00B44195" w:rsidP="00356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CH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  <w:lang w:val="it-CH"/>
              </w:rPr>
              <w:t>Attività di laboratorio</w:t>
            </w:r>
          </w:p>
          <w:p w14:paraId="27B089A5" w14:textId="77777777" w:rsidR="00B44195" w:rsidRPr="003C5E1B" w:rsidRDefault="00B44195" w:rsidP="00356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i/>
                <w:sz w:val="20"/>
                <w:szCs w:val="20"/>
                <w:lang w:val="it-CH"/>
              </w:rPr>
              <w:t>(esperienza individuale o di gruppo)</w:t>
            </w:r>
          </w:p>
        </w:tc>
      </w:tr>
      <w:tr w:rsidR="00B44195" w:rsidRPr="003C5E1B" w14:paraId="5DC68920" w14:textId="77777777" w:rsidTr="003562D4">
        <w:trPr>
          <w:trHeight w:val="283"/>
          <w:jc w:val="center"/>
        </w:trPr>
        <w:tc>
          <w:tcPr>
            <w:tcW w:w="216" w:type="pct"/>
            <w:vAlign w:val="center"/>
          </w:tcPr>
          <w:p w14:paraId="4127650B" w14:textId="77777777" w:rsidR="00B44195" w:rsidRPr="003C5E1B" w:rsidRDefault="00B44195" w:rsidP="003562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pct"/>
            <w:vAlign w:val="center"/>
          </w:tcPr>
          <w:p w14:paraId="1F5C3A34" w14:textId="77777777" w:rsidR="00B44195" w:rsidRPr="003C5E1B" w:rsidRDefault="00B44195" w:rsidP="00356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Lezione / applicazione</w:t>
            </w:r>
          </w:p>
        </w:tc>
        <w:tc>
          <w:tcPr>
            <w:tcW w:w="210" w:type="pct"/>
            <w:vAlign w:val="center"/>
          </w:tcPr>
          <w:p w14:paraId="3031A340" w14:textId="77777777" w:rsidR="00B44195" w:rsidRPr="003C5E1B" w:rsidRDefault="00B44195" w:rsidP="003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pct"/>
            <w:vAlign w:val="center"/>
          </w:tcPr>
          <w:p w14:paraId="7B50973A" w14:textId="77777777" w:rsidR="00B44195" w:rsidRPr="003C5E1B" w:rsidRDefault="00B44195" w:rsidP="00356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Esercitazioni pratiche</w:t>
            </w:r>
          </w:p>
        </w:tc>
      </w:tr>
      <w:tr w:rsidR="00B44195" w:rsidRPr="003C5E1B" w14:paraId="409FF6FB" w14:textId="77777777" w:rsidTr="003562D4">
        <w:trPr>
          <w:trHeight w:val="283"/>
          <w:jc w:val="center"/>
        </w:trPr>
        <w:tc>
          <w:tcPr>
            <w:tcW w:w="216" w:type="pct"/>
            <w:vAlign w:val="center"/>
          </w:tcPr>
          <w:p w14:paraId="2487709C" w14:textId="77777777" w:rsidR="00B44195" w:rsidRPr="003C5E1B" w:rsidRDefault="00B44195" w:rsidP="003562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pct"/>
            <w:vAlign w:val="center"/>
          </w:tcPr>
          <w:p w14:paraId="7AF7DE4B" w14:textId="77777777" w:rsidR="00B44195" w:rsidRPr="003C5E1B" w:rsidRDefault="00B44195" w:rsidP="00356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 xml:space="preserve">Lettura e analisi diretta dei testi </w:t>
            </w:r>
          </w:p>
        </w:tc>
        <w:tc>
          <w:tcPr>
            <w:tcW w:w="210" w:type="pct"/>
            <w:vAlign w:val="center"/>
          </w:tcPr>
          <w:p w14:paraId="1217EA58" w14:textId="77777777" w:rsidR="00B44195" w:rsidRPr="003C5E1B" w:rsidRDefault="00B44195" w:rsidP="003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pct"/>
            <w:vAlign w:val="center"/>
          </w:tcPr>
          <w:p w14:paraId="3A85F8A0" w14:textId="77777777" w:rsidR="00B44195" w:rsidRPr="003C5E1B" w:rsidRDefault="00B44195" w:rsidP="003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Altro ______________________________</w:t>
            </w:r>
          </w:p>
        </w:tc>
      </w:tr>
    </w:tbl>
    <w:p w14:paraId="53D2C164" w14:textId="77777777" w:rsidR="00B44195" w:rsidRPr="003C5E1B" w:rsidRDefault="00B44195" w:rsidP="00B4419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612"/>
        <w:gridCol w:w="415"/>
        <w:gridCol w:w="3025"/>
        <w:gridCol w:w="413"/>
        <w:gridCol w:w="2902"/>
      </w:tblGrid>
      <w:tr w:rsidR="00B44195" w:rsidRPr="003C5E1B" w14:paraId="7F0CDD3A" w14:textId="77777777" w:rsidTr="003562D4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BDD6EE"/>
            <w:vAlign w:val="center"/>
          </w:tcPr>
          <w:p w14:paraId="5751FABC" w14:textId="72987297" w:rsidR="00B44195" w:rsidRPr="003C5E1B" w:rsidRDefault="00B44195" w:rsidP="00B441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Cs/>
                <w:sz w:val="20"/>
                <w:szCs w:val="20"/>
              </w:rPr>
              <w:t>MEZZI, STRUMENTI, SPAZI</w:t>
            </w:r>
            <w:r w:rsidR="0011210C" w:rsidRPr="003C5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5E1B">
              <w:rPr>
                <w:rFonts w:ascii="Times New Roman" w:hAnsi="Times New Roman" w:cs="Times New Roman"/>
                <w:bCs/>
                <w:sz w:val="20"/>
                <w:szCs w:val="20"/>
              </w:rPr>
              <w:t>(spuntare le voci d’interesse)</w:t>
            </w:r>
          </w:p>
        </w:tc>
      </w:tr>
      <w:tr w:rsidR="00B44195" w:rsidRPr="003C5E1B" w14:paraId="6A2740DD" w14:textId="77777777" w:rsidTr="003562D4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14:paraId="2B8FFF98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  <w:vAlign w:val="center"/>
          </w:tcPr>
          <w:p w14:paraId="4E4D3812" w14:textId="77777777" w:rsidR="00B44195" w:rsidRPr="003C5E1B" w:rsidRDefault="00B44195" w:rsidP="00356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Libri di testo</w:t>
            </w:r>
          </w:p>
        </w:tc>
        <w:tc>
          <w:tcPr>
            <w:tcW w:w="212" w:type="pct"/>
            <w:vAlign w:val="center"/>
          </w:tcPr>
          <w:p w14:paraId="036CD9D1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  <w:vAlign w:val="center"/>
          </w:tcPr>
          <w:p w14:paraId="01ECE126" w14:textId="77777777" w:rsidR="00B44195" w:rsidRPr="003C5E1B" w:rsidRDefault="00B44195" w:rsidP="00356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14:paraId="77862773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81" w:type="pct"/>
            <w:vAlign w:val="center"/>
          </w:tcPr>
          <w:p w14:paraId="70A44CE8" w14:textId="77777777" w:rsidR="00B44195" w:rsidRPr="003C5E1B" w:rsidRDefault="00B44195" w:rsidP="003562D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Cineforum</w:t>
            </w:r>
          </w:p>
        </w:tc>
      </w:tr>
      <w:tr w:rsidR="00B44195" w:rsidRPr="003C5E1B" w14:paraId="10E84A4C" w14:textId="77777777" w:rsidTr="003562D4">
        <w:trPr>
          <w:trHeight w:val="283"/>
          <w:jc w:val="center"/>
        </w:trPr>
        <w:tc>
          <w:tcPr>
            <w:tcW w:w="219" w:type="pct"/>
            <w:vAlign w:val="center"/>
          </w:tcPr>
          <w:p w14:paraId="7EF03D5E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  <w:vAlign w:val="center"/>
          </w:tcPr>
          <w:p w14:paraId="616F2C3E" w14:textId="77777777" w:rsidR="00B44195" w:rsidRPr="003C5E1B" w:rsidRDefault="00B44195" w:rsidP="00356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 xml:space="preserve">Altri libri </w:t>
            </w:r>
          </w:p>
        </w:tc>
        <w:tc>
          <w:tcPr>
            <w:tcW w:w="212" w:type="pct"/>
            <w:vAlign w:val="center"/>
          </w:tcPr>
          <w:p w14:paraId="01013259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  <w:vAlign w:val="center"/>
          </w:tcPr>
          <w:p w14:paraId="25F5426C" w14:textId="5672CA52" w:rsidR="00B44195" w:rsidRPr="003C5E1B" w:rsidRDefault="00A933F2" w:rsidP="00356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 xml:space="preserve">Piattaforma </w:t>
            </w:r>
            <w:proofErr w:type="spellStart"/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Gsuite</w:t>
            </w:r>
            <w:proofErr w:type="spellEnd"/>
          </w:p>
        </w:tc>
        <w:tc>
          <w:tcPr>
            <w:tcW w:w="211" w:type="pct"/>
            <w:vAlign w:val="center"/>
          </w:tcPr>
          <w:p w14:paraId="4D01E4A7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pct"/>
            <w:vAlign w:val="center"/>
          </w:tcPr>
          <w:p w14:paraId="5CADC195" w14:textId="77777777" w:rsidR="00B44195" w:rsidRPr="003C5E1B" w:rsidRDefault="00B44195" w:rsidP="00356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 xml:space="preserve">Mostre </w:t>
            </w:r>
          </w:p>
        </w:tc>
      </w:tr>
      <w:tr w:rsidR="00B44195" w:rsidRPr="003C5E1B" w14:paraId="294B2DC5" w14:textId="77777777" w:rsidTr="003562D4">
        <w:trPr>
          <w:trHeight w:val="283"/>
          <w:jc w:val="center"/>
        </w:trPr>
        <w:tc>
          <w:tcPr>
            <w:tcW w:w="219" w:type="pct"/>
            <w:vAlign w:val="center"/>
          </w:tcPr>
          <w:p w14:paraId="3A76FEEE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  <w:vAlign w:val="center"/>
          </w:tcPr>
          <w:p w14:paraId="021EC895" w14:textId="77777777" w:rsidR="00B44195" w:rsidRPr="003C5E1B" w:rsidRDefault="00B44195" w:rsidP="00356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Dispense, schemi</w:t>
            </w:r>
          </w:p>
        </w:tc>
        <w:tc>
          <w:tcPr>
            <w:tcW w:w="212" w:type="pct"/>
            <w:vAlign w:val="center"/>
          </w:tcPr>
          <w:p w14:paraId="7201A09E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  <w:vAlign w:val="center"/>
          </w:tcPr>
          <w:p w14:paraId="437BB8D9" w14:textId="77777777" w:rsidR="00B44195" w:rsidRPr="003C5E1B" w:rsidRDefault="00B44195" w:rsidP="00356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 xml:space="preserve">Computer </w:t>
            </w:r>
          </w:p>
        </w:tc>
        <w:tc>
          <w:tcPr>
            <w:tcW w:w="211" w:type="pct"/>
            <w:vAlign w:val="center"/>
          </w:tcPr>
          <w:p w14:paraId="7C6F3984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pct"/>
            <w:vAlign w:val="center"/>
          </w:tcPr>
          <w:p w14:paraId="51FE713E" w14:textId="77777777" w:rsidR="00B44195" w:rsidRPr="003C5E1B" w:rsidRDefault="00B44195" w:rsidP="00356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Visite guidate</w:t>
            </w:r>
          </w:p>
        </w:tc>
      </w:tr>
      <w:tr w:rsidR="00B44195" w:rsidRPr="003C5E1B" w14:paraId="71EC4077" w14:textId="77777777" w:rsidTr="003562D4">
        <w:trPr>
          <w:trHeight w:val="283"/>
          <w:jc w:val="center"/>
        </w:trPr>
        <w:tc>
          <w:tcPr>
            <w:tcW w:w="219" w:type="pct"/>
            <w:vAlign w:val="center"/>
          </w:tcPr>
          <w:p w14:paraId="442794AA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  <w:vAlign w:val="center"/>
          </w:tcPr>
          <w:p w14:paraId="3D7F1D24" w14:textId="77777777" w:rsidR="00B44195" w:rsidRPr="003C5E1B" w:rsidRDefault="00B44195" w:rsidP="00356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 xml:space="preserve">Dettatura di appunti </w:t>
            </w:r>
          </w:p>
        </w:tc>
        <w:tc>
          <w:tcPr>
            <w:tcW w:w="212" w:type="pct"/>
            <w:vAlign w:val="center"/>
          </w:tcPr>
          <w:p w14:paraId="508DD0AF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44" w:type="pct"/>
            <w:vAlign w:val="center"/>
          </w:tcPr>
          <w:p w14:paraId="6B8BA4E9" w14:textId="77777777" w:rsidR="00B44195" w:rsidRPr="003C5E1B" w:rsidRDefault="00B44195" w:rsidP="003562D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iCs/>
                <w:sz w:val="20"/>
                <w:szCs w:val="20"/>
              </w:rPr>
              <w:t>Laboratorio di______________</w:t>
            </w:r>
          </w:p>
        </w:tc>
        <w:tc>
          <w:tcPr>
            <w:tcW w:w="211" w:type="pct"/>
            <w:vAlign w:val="center"/>
          </w:tcPr>
          <w:p w14:paraId="67426897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pct"/>
            <w:vAlign w:val="center"/>
          </w:tcPr>
          <w:p w14:paraId="79B3630F" w14:textId="77777777" w:rsidR="00B44195" w:rsidRPr="003C5E1B" w:rsidRDefault="00B44195" w:rsidP="00356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</w:p>
        </w:tc>
      </w:tr>
      <w:tr w:rsidR="00B44195" w:rsidRPr="003C5E1B" w14:paraId="51437252" w14:textId="77777777" w:rsidTr="003562D4">
        <w:trPr>
          <w:trHeight w:val="283"/>
          <w:jc w:val="center"/>
        </w:trPr>
        <w:tc>
          <w:tcPr>
            <w:tcW w:w="219" w:type="pct"/>
            <w:vAlign w:val="center"/>
          </w:tcPr>
          <w:p w14:paraId="0F72058D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  <w:vAlign w:val="center"/>
          </w:tcPr>
          <w:p w14:paraId="244BB07D" w14:textId="77777777" w:rsidR="00B44195" w:rsidRPr="003C5E1B" w:rsidRDefault="00B44195" w:rsidP="00356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Videoproiettore/LIM</w:t>
            </w:r>
          </w:p>
        </w:tc>
        <w:tc>
          <w:tcPr>
            <w:tcW w:w="212" w:type="pct"/>
            <w:vAlign w:val="center"/>
          </w:tcPr>
          <w:p w14:paraId="06BE8315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  <w:vAlign w:val="center"/>
          </w:tcPr>
          <w:p w14:paraId="55B75DAC" w14:textId="77777777" w:rsidR="00B44195" w:rsidRPr="003C5E1B" w:rsidRDefault="00B44195" w:rsidP="00356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 xml:space="preserve">Biblioteca </w:t>
            </w:r>
          </w:p>
        </w:tc>
        <w:tc>
          <w:tcPr>
            <w:tcW w:w="211" w:type="pct"/>
            <w:vAlign w:val="center"/>
          </w:tcPr>
          <w:p w14:paraId="76916D4B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pct"/>
            <w:vAlign w:val="center"/>
          </w:tcPr>
          <w:p w14:paraId="441ABFF8" w14:textId="77777777" w:rsidR="00B44195" w:rsidRPr="003C5E1B" w:rsidRDefault="00B44195" w:rsidP="00356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Altro ___________________</w:t>
            </w:r>
          </w:p>
        </w:tc>
      </w:tr>
    </w:tbl>
    <w:p w14:paraId="23859CD7" w14:textId="77777777" w:rsidR="00B44195" w:rsidRPr="003C5E1B" w:rsidRDefault="00B44195" w:rsidP="00B4419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95"/>
      </w:tblGrid>
      <w:tr w:rsidR="00B44195" w:rsidRPr="003C5E1B" w14:paraId="15359517" w14:textId="77777777" w:rsidTr="00EC4437">
        <w:tc>
          <w:tcPr>
            <w:tcW w:w="9995" w:type="dxa"/>
            <w:shd w:val="clear" w:color="auto" w:fill="B8CCE4" w:themeFill="accent1" w:themeFillTint="66"/>
          </w:tcPr>
          <w:p w14:paraId="57DEB0E8" w14:textId="79F2CC67" w:rsidR="00B44195" w:rsidRPr="003C5E1B" w:rsidRDefault="00B44195" w:rsidP="00B44195">
            <w:pPr>
              <w:pStyle w:val="Paragrafoelenco"/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3C5E1B">
              <w:rPr>
                <w:bCs/>
                <w:sz w:val="20"/>
                <w:szCs w:val="20"/>
              </w:rPr>
              <w:t>Attività di recupero e potenziamento</w:t>
            </w:r>
            <w:r w:rsidR="0011210C" w:rsidRPr="003C5E1B">
              <w:rPr>
                <w:bCs/>
                <w:sz w:val="20"/>
                <w:szCs w:val="20"/>
              </w:rPr>
              <w:t xml:space="preserve"> </w:t>
            </w:r>
            <w:r w:rsidRPr="003C5E1B">
              <w:rPr>
                <w:bCs/>
                <w:sz w:val="20"/>
                <w:szCs w:val="20"/>
              </w:rPr>
              <w:t>(spuntare le voci d’interesse)</w:t>
            </w:r>
          </w:p>
        </w:tc>
      </w:tr>
      <w:tr w:rsidR="00B44195" w:rsidRPr="003C5E1B" w14:paraId="696238CC" w14:textId="77777777" w:rsidTr="00EC4437">
        <w:tc>
          <w:tcPr>
            <w:tcW w:w="9995" w:type="dxa"/>
          </w:tcPr>
          <w:p w14:paraId="43A560E8" w14:textId="77777777" w:rsidR="00B44195" w:rsidRPr="003C5E1B" w:rsidRDefault="00B44195" w:rsidP="0035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itinere</w:t>
            </w:r>
          </w:p>
          <w:p w14:paraId="3A837E0C" w14:textId="77777777" w:rsidR="00B44195" w:rsidRPr="003C5E1B" w:rsidRDefault="00B44195" w:rsidP="0035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875D10" w14:textId="77777777" w:rsidR="00B44195" w:rsidRPr="003C5E1B" w:rsidRDefault="00B44195" w:rsidP="0035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Extracurricolare</w:t>
            </w:r>
          </w:p>
          <w:p w14:paraId="210A0C53" w14:textId="77777777" w:rsidR="00B44195" w:rsidRPr="003C5E1B" w:rsidRDefault="00B44195" w:rsidP="0035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879A01" w14:textId="77777777" w:rsidR="00B44195" w:rsidRPr="003C5E1B" w:rsidRDefault="00B44195" w:rsidP="0035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Altro (specificare)………………………………………………………………………</w:t>
            </w:r>
          </w:p>
          <w:p w14:paraId="022BE7A4" w14:textId="77777777" w:rsidR="00B44195" w:rsidRPr="003C5E1B" w:rsidRDefault="00B44195" w:rsidP="0035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29C91E" w14:textId="77777777" w:rsidR="00B44195" w:rsidRPr="003C5E1B" w:rsidRDefault="00B44195" w:rsidP="00B4419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3862"/>
        <w:gridCol w:w="703"/>
        <w:gridCol w:w="4920"/>
      </w:tblGrid>
      <w:tr w:rsidR="0047389F" w:rsidRPr="003C5E1B" w14:paraId="7D4E07FE" w14:textId="77777777" w:rsidTr="004147EB">
        <w:trPr>
          <w:cantSplit/>
          <w:trHeight w:val="227"/>
          <w:jc w:val="center"/>
        </w:trPr>
        <w:tc>
          <w:tcPr>
            <w:tcW w:w="10114" w:type="dxa"/>
            <w:gridSpan w:val="4"/>
            <w:tcBorders>
              <w:right w:val="single" w:sz="12" w:space="0" w:color="auto"/>
            </w:tcBorders>
            <w:shd w:val="clear" w:color="auto" w:fill="BDD6EE"/>
            <w:vAlign w:val="center"/>
          </w:tcPr>
          <w:p w14:paraId="3320684C" w14:textId="7649C404" w:rsidR="0047389F" w:rsidRPr="003C5E1B" w:rsidRDefault="001F53E4" w:rsidP="001F53E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4.</w:t>
            </w:r>
            <w:r w:rsidR="0047389F" w:rsidRPr="003C5E1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 Modalità di verifica formativa</w:t>
            </w:r>
            <w:r w:rsidR="0047389F" w:rsidRPr="003C5E1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="0047389F" w:rsidRPr="003C5E1B">
              <w:rPr>
                <w:rFonts w:ascii="Times New Roman" w:hAnsi="Times New Roman" w:cs="Times New Roman"/>
                <w:bCs/>
                <w:sz w:val="20"/>
                <w:szCs w:val="20"/>
              </w:rPr>
              <w:t>(spuntare le voci d’interesse)</w:t>
            </w:r>
          </w:p>
        </w:tc>
      </w:tr>
      <w:tr w:rsidR="004346A7" w:rsidRPr="003C5E1B" w14:paraId="1CF9195E" w14:textId="77777777" w:rsidTr="004147EB">
        <w:trPr>
          <w:cantSplit/>
          <w:trHeight w:val="140"/>
          <w:jc w:val="center"/>
        </w:trPr>
        <w:tc>
          <w:tcPr>
            <w:tcW w:w="629" w:type="dxa"/>
            <w:vAlign w:val="center"/>
          </w:tcPr>
          <w:p w14:paraId="025872B3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14:paraId="1634F48D" w14:textId="499E3D6E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Analisi del testo</w:t>
            </w:r>
          </w:p>
        </w:tc>
        <w:tc>
          <w:tcPr>
            <w:tcW w:w="703" w:type="dxa"/>
            <w:vAlign w:val="center"/>
          </w:tcPr>
          <w:p w14:paraId="08968F8F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130E0C43" w14:textId="56A77E59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Test strutturato</w:t>
            </w:r>
          </w:p>
        </w:tc>
      </w:tr>
      <w:tr w:rsidR="004346A7" w:rsidRPr="003C5E1B" w14:paraId="13197B6F" w14:textId="77777777" w:rsidTr="004147EB">
        <w:trPr>
          <w:cantSplit/>
          <w:trHeight w:val="140"/>
          <w:jc w:val="center"/>
        </w:trPr>
        <w:tc>
          <w:tcPr>
            <w:tcW w:w="629" w:type="dxa"/>
            <w:vAlign w:val="center"/>
          </w:tcPr>
          <w:p w14:paraId="4B2A20C1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14:paraId="2A37728B" w14:textId="72A710EB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Testo argomentativo</w:t>
            </w:r>
          </w:p>
        </w:tc>
        <w:tc>
          <w:tcPr>
            <w:tcW w:w="703" w:type="dxa"/>
            <w:vAlign w:val="center"/>
          </w:tcPr>
          <w:p w14:paraId="2C31FD96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14DA3B16" w14:textId="0E40F97E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Risoluzione di problemi</w:t>
            </w:r>
          </w:p>
        </w:tc>
      </w:tr>
      <w:tr w:rsidR="004346A7" w:rsidRPr="003C5E1B" w14:paraId="640F1FE9" w14:textId="77777777" w:rsidTr="007436B4">
        <w:trPr>
          <w:cantSplit/>
          <w:trHeight w:val="140"/>
          <w:jc w:val="center"/>
        </w:trPr>
        <w:tc>
          <w:tcPr>
            <w:tcW w:w="629" w:type="dxa"/>
            <w:vAlign w:val="center"/>
          </w:tcPr>
          <w:p w14:paraId="58E0371B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F2C8" w14:textId="6DAFFC76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Tema di ordine storico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B2AE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796C1" w14:textId="137522B9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Prova grafica / pratica</w:t>
            </w:r>
          </w:p>
        </w:tc>
      </w:tr>
      <w:tr w:rsidR="004346A7" w:rsidRPr="003C5E1B" w14:paraId="27D1B384" w14:textId="77777777" w:rsidTr="004147EB">
        <w:trPr>
          <w:cantSplit/>
          <w:trHeight w:val="140"/>
          <w:jc w:val="center"/>
        </w:trPr>
        <w:tc>
          <w:tcPr>
            <w:tcW w:w="629" w:type="dxa"/>
            <w:vAlign w:val="center"/>
          </w:tcPr>
          <w:p w14:paraId="33B290EA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14:paraId="646E2CAF" w14:textId="0FC1BD65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Tema - relazione</w:t>
            </w:r>
          </w:p>
        </w:tc>
        <w:tc>
          <w:tcPr>
            <w:tcW w:w="703" w:type="dxa"/>
            <w:vAlign w:val="center"/>
          </w:tcPr>
          <w:p w14:paraId="71B520F2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4CBDC8EB" w14:textId="168B8949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Prova esperta</w:t>
            </w:r>
          </w:p>
        </w:tc>
      </w:tr>
      <w:tr w:rsidR="004346A7" w:rsidRPr="003C5E1B" w14:paraId="5A2F4AFE" w14:textId="77777777" w:rsidTr="007436B4">
        <w:trPr>
          <w:cantSplit/>
          <w:trHeight w:val="140"/>
          <w:jc w:val="center"/>
        </w:trPr>
        <w:tc>
          <w:tcPr>
            <w:tcW w:w="629" w:type="dxa"/>
            <w:vAlign w:val="center"/>
          </w:tcPr>
          <w:p w14:paraId="0996C60F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F3BB" w14:textId="021E74D7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Test a riposta aperta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354F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8F296" w14:textId="6574FBE0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Simulazione colloquio</w:t>
            </w:r>
          </w:p>
        </w:tc>
      </w:tr>
      <w:tr w:rsidR="004346A7" w:rsidRPr="003C5E1B" w14:paraId="3F734C6B" w14:textId="77777777" w:rsidTr="007436B4">
        <w:trPr>
          <w:cantSplit/>
          <w:trHeight w:val="140"/>
          <w:jc w:val="center"/>
        </w:trPr>
        <w:tc>
          <w:tcPr>
            <w:tcW w:w="629" w:type="dxa"/>
            <w:vAlign w:val="center"/>
          </w:tcPr>
          <w:p w14:paraId="511C37D8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2A8B" w14:textId="53EF9AD1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 xml:space="preserve">Test </w:t>
            </w:r>
            <w:proofErr w:type="spellStart"/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semistrutturato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DE81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FC3B2" w14:textId="2A13179F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Verifica orale</w:t>
            </w:r>
          </w:p>
        </w:tc>
      </w:tr>
      <w:tr w:rsidR="004346A7" w:rsidRPr="003C5E1B" w14:paraId="1E1918AE" w14:textId="77777777" w:rsidTr="004147EB">
        <w:trPr>
          <w:cantSplit/>
          <w:trHeight w:val="140"/>
          <w:jc w:val="center"/>
        </w:trPr>
        <w:tc>
          <w:tcPr>
            <w:tcW w:w="629" w:type="dxa"/>
            <w:vAlign w:val="center"/>
          </w:tcPr>
          <w:p w14:paraId="276EAAC4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14:paraId="5B99D6C7" w14:textId="397E047B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Tema - relazione</w:t>
            </w:r>
          </w:p>
        </w:tc>
        <w:tc>
          <w:tcPr>
            <w:tcW w:w="703" w:type="dxa"/>
            <w:vAlign w:val="center"/>
          </w:tcPr>
          <w:p w14:paraId="37D16543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7726946D" w14:textId="41D34F92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Compito di realtà</w:t>
            </w:r>
          </w:p>
        </w:tc>
      </w:tr>
      <w:tr w:rsidR="004346A7" w:rsidRPr="003C5E1B" w14:paraId="1E5F85BB" w14:textId="77777777" w:rsidTr="00837F42">
        <w:trPr>
          <w:cantSplit/>
          <w:trHeight w:val="747"/>
          <w:jc w:val="center"/>
        </w:trPr>
        <w:tc>
          <w:tcPr>
            <w:tcW w:w="629" w:type="dxa"/>
            <w:vAlign w:val="center"/>
          </w:tcPr>
          <w:p w14:paraId="35959A0E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14:paraId="4743CB73" w14:textId="77777777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Puntualità della consegna dei compiti online</w:t>
            </w:r>
          </w:p>
          <w:p w14:paraId="0EE0D5BE" w14:textId="77777777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(salvo problemi segnalati all’insegnante)</w:t>
            </w:r>
          </w:p>
        </w:tc>
        <w:tc>
          <w:tcPr>
            <w:tcW w:w="703" w:type="dxa"/>
            <w:vAlign w:val="center"/>
          </w:tcPr>
          <w:p w14:paraId="6274A121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2F56574A" w14:textId="4BAA4F3A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Interazione nelle eventuali attività sincrone</w:t>
            </w:r>
          </w:p>
        </w:tc>
      </w:tr>
      <w:tr w:rsidR="004346A7" w:rsidRPr="003C5E1B" w14:paraId="773542C2" w14:textId="77777777" w:rsidTr="004147EB">
        <w:trPr>
          <w:trHeight w:val="283"/>
          <w:jc w:val="center"/>
        </w:trPr>
        <w:tc>
          <w:tcPr>
            <w:tcW w:w="629" w:type="dxa"/>
            <w:vAlign w:val="center"/>
          </w:tcPr>
          <w:p w14:paraId="519A1439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14:paraId="1F06BEE1" w14:textId="77777777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Verifiche scritte digitali</w:t>
            </w:r>
          </w:p>
        </w:tc>
        <w:tc>
          <w:tcPr>
            <w:tcW w:w="703" w:type="dxa"/>
            <w:vAlign w:val="center"/>
          </w:tcPr>
          <w:p w14:paraId="60D56DFE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76E98236" w14:textId="5FAE46D3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Test on line</w:t>
            </w:r>
          </w:p>
        </w:tc>
      </w:tr>
      <w:tr w:rsidR="004346A7" w:rsidRPr="003C5E1B" w14:paraId="08CE632B" w14:textId="77777777" w:rsidTr="00A86BBA">
        <w:trPr>
          <w:trHeight w:val="283"/>
          <w:jc w:val="center"/>
        </w:trPr>
        <w:tc>
          <w:tcPr>
            <w:tcW w:w="629" w:type="dxa"/>
            <w:vAlign w:val="center"/>
          </w:tcPr>
          <w:p w14:paraId="514EF11B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14:paraId="5C84708C" w14:textId="7D99C82B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 xml:space="preserve">Verifiche orali </w:t>
            </w:r>
            <w:r w:rsidR="00336351">
              <w:rPr>
                <w:rFonts w:ascii="Times New Roman" w:hAnsi="Times New Roman" w:cs="Times New Roman"/>
                <w:sz w:val="20"/>
                <w:szCs w:val="20"/>
              </w:rPr>
              <w:t xml:space="preserve">(eventuali </w:t>
            </w: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on line</w:t>
            </w:r>
            <w:r w:rsidR="003363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3" w:type="dxa"/>
            <w:vAlign w:val="center"/>
          </w:tcPr>
          <w:p w14:paraId="5FDE9F99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D8A45" w14:textId="10B61182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Lavori di gruppo multimediali</w:t>
            </w:r>
          </w:p>
        </w:tc>
      </w:tr>
      <w:tr w:rsidR="004346A7" w:rsidRPr="003C5E1B" w14:paraId="062F8024" w14:textId="77777777" w:rsidTr="00A86BBA">
        <w:trPr>
          <w:trHeight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23E3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AF4D" w14:textId="6CBE4C7F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Partecipazione a call di Meet</w:t>
            </w:r>
            <w:r w:rsidR="00336351">
              <w:rPr>
                <w:rFonts w:ascii="Times New Roman" w:hAnsi="Times New Roman" w:cs="Times New Roman"/>
                <w:sz w:val="20"/>
                <w:szCs w:val="20"/>
              </w:rPr>
              <w:t xml:space="preserve"> (eventuale)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1648" w14:textId="77777777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037DA4FF" w14:textId="0561E5C6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Altro______________</w:t>
            </w:r>
          </w:p>
        </w:tc>
      </w:tr>
    </w:tbl>
    <w:p w14:paraId="792F2D3F" w14:textId="77777777" w:rsidR="0047389F" w:rsidRPr="003C5E1B" w:rsidRDefault="0047389F" w:rsidP="0047389F">
      <w:pPr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3306"/>
        <w:gridCol w:w="3419"/>
      </w:tblGrid>
      <w:tr w:rsidR="00AA4DA9" w:rsidRPr="003C5E1B" w14:paraId="6A678E7A" w14:textId="77777777" w:rsidTr="00AA4DA9">
        <w:tc>
          <w:tcPr>
            <w:tcW w:w="10207" w:type="dxa"/>
            <w:gridSpan w:val="3"/>
            <w:shd w:val="clear" w:color="auto" w:fill="BDD6EE"/>
          </w:tcPr>
          <w:p w14:paraId="69909315" w14:textId="517DAFFD" w:rsidR="00AA4DA9" w:rsidRPr="003C5E1B" w:rsidRDefault="001F53E4" w:rsidP="001F5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CF2A5E" w:rsidRPr="003C5E1B">
              <w:rPr>
                <w:rFonts w:ascii="Times New Roman" w:hAnsi="Times New Roman" w:cs="Times New Roman"/>
                <w:sz w:val="20"/>
                <w:szCs w:val="20"/>
              </w:rPr>
              <w:t>Numero di verifiche</w:t>
            </w:r>
          </w:p>
        </w:tc>
      </w:tr>
      <w:tr w:rsidR="00AA4DA9" w:rsidRPr="003C5E1B" w14:paraId="377A7DB6" w14:textId="77777777" w:rsidTr="00AA4DA9">
        <w:tc>
          <w:tcPr>
            <w:tcW w:w="3482" w:type="dxa"/>
            <w:shd w:val="clear" w:color="auto" w:fill="auto"/>
          </w:tcPr>
          <w:p w14:paraId="21D1D635" w14:textId="77777777" w:rsidR="00AA4DA9" w:rsidRPr="003C5E1B" w:rsidRDefault="00AA4DA9" w:rsidP="00654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  <w:shd w:val="clear" w:color="auto" w:fill="auto"/>
          </w:tcPr>
          <w:p w14:paraId="0A137AB6" w14:textId="77777777" w:rsidR="00AA4DA9" w:rsidRPr="003C5E1B" w:rsidRDefault="00AA4DA9" w:rsidP="00654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1° QUADRIMESTRE</w:t>
            </w:r>
          </w:p>
        </w:tc>
        <w:tc>
          <w:tcPr>
            <w:tcW w:w="3419" w:type="dxa"/>
            <w:shd w:val="clear" w:color="auto" w:fill="auto"/>
          </w:tcPr>
          <w:p w14:paraId="28574839" w14:textId="77777777" w:rsidR="00AA4DA9" w:rsidRPr="003C5E1B" w:rsidRDefault="00AA4DA9" w:rsidP="00654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2° QUADRIMESTRE</w:t>
            </w:r>
          </w:p>
        </w:tc>
      </w:tr>
      <w:tr w:rsidR="00AA4DA9" w:rsidRPr="003C5E1B" w14:paraId="1109ADCF" w14:textId="77777777" w:rsidTr="00AA4DA9">
        <w:tc>
          <w:tcPr>
            <w:tcW w:w="3482" w:type="dxa"/>
            <w:shd w:val="clear" w:color="auto" w:fill="auto"/>
          </w:tcPr>
          <w:p w14:paraId="71358223" w14:textId="77777777" w:rsidR="00AA4DA9" w:rsidRPr="003C5E1B" w:rsidRDefault="00AA4DA9" w:rsidP="00654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PROVE ORALI</w:t>
            </w:r>
          </w:p>
        </w:tc>
        <w:tc>
          <w:tcPr>
            <w:tcW w:w="3306" w:type="dxa"/>
            <w:shd w:val="clear" w:color="auto" w:fill="auto"/>
          </w:tcPr>
          <w:p w14:paraId="2CCE5C72" w14:textId="77777777" w:rsidR="00AA4DA9" w:rsidRPr="003C5E1B" w:rsidRDefault="00AA4DA9" w:rsidP="00654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</w:tcPr>
          <w:p w14:paraId="03BD5244" w14:textId="77777777" w:rsidR="00AA4DA9" w:rsidRPr="003C5E1B" w:rsidRDefault="00AA4DA9" w:rsidP="00654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DA9" w:rsidRPr="003C5E1B" w14:paraId="79EBCF68" w14:textId="77777777" w:rsidTr="00AA4DA9">
        <w:tc>
          <w:tcPr>
            <w:tcW w:w="3482" w:type="dxa"/>
            <w:shd w:val="clear" w:color="auto" w:fill="auto"/>
          </w:tcPr>
          <w:p w14:paraId="3B5D8D08" w14:textId="77777777" w:rsidR="00AA4DA9" w:rsidRPr="003C5E1B" w:rsidRDefault="00AA4DA9" w:rsidP="00654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PROVE SCRITTE</w:t>
            </w:r>
          </w:p>
        </w:tc>
        <w:tc>
          <w:tcPr>
            <w:tcW w:w="3306" w:type="dxa"/>
            <w:shd w:val="clear" w:color="auto" w:fill="auto"/>
          </w:tcPr>
          <w:p w14:paraId="0EF8338B" w14:textId="77777777" w:rsidR="00AA4DA9" w:rsidRPr="003C5E1B" w:rsidRDefault="00AA4DA9" w:rsidP="00654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</w:tcPr>
          <w:p w14:paraId="62DE017C" w14:textId="77777777" w:rsidR="00AA4DA9" w:rsidRPr="003C5E1B" w:rsidRDefault="00AA4DA9" w:rsidP="00654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DA9" w:rsidRPr="003C5E1B" w14:paraId="648C0C41" w14:textId="77777777" w:rsidTr="00AA4DA9">
        <w:tc>
          <w:tcPr>
            <w:tcW w:w="3482" w:type="dxa"/>
            <w:shd w:val="clear" w:color="auto" w:fill="auto"/>
          </w:tcPr>
          <w:p w14:paraId="6680AF0E" w14:textId="77777777" w:rsidR="00AA4DA9" w:rsidRPr="003C5E1B" w:rsidRDefault="00AA4DA9" w:rsidP="00654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PROVE PRATICHE</w:t>
            </w:r>
          </w:p>
        </w:tc>
        <w:tc>
          <w:tcPr>
            <w:tcW w:w="3306" w:type="dxa"/>
            <w:shd w:val="clear" w:color="auto" w:fill="auto"/>
          </w:tcPr>
          <w:p w14:paraId="71C8AA0A" w14:textId="77777777" w:rsidR="00AA4DA9" w:rsidRPr="003C5E1B" w:rsidRDefault="00AA4DA9" w:rsidP="00654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</w:tcPr>
          <w:p w14:paraId="3A30286F" w14:textId="77777777" w:rsidR="00AA4DA9" w:rsidRPr="003C5E1B" w:rsidRDefault="00AA4DA9" w:rsidP="00654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6CD722" w14:textId="77777777" w:rsidR="00AA4DA9" w:rsidRPr="003C5E1B" w:rsidRDefault="00AA4DA9" w:rsidP="0065201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5722"/>
        <w:gridCol w:w="557"/>
        <w:gridCol w:w="3034"/>
      </w:tblGrid>
      <w:tr w:rsidR="0047389F" w:rsidRPr="003C5E1B" w14:paraId="3C1F1572" w14:textId="77777777" w:rsidTr="004147EB">
        <w:trPr>
          <w:trHeight w:val="283"/>
          <w:jc w:val="center"/>
        </w:trPr>
        <w:tc>
          <w:tcPr>
            <w:tcW w:w="5000" w:type="pct"/>
            <w:gridSpan w:val="4"/>
            <w:shd w:val="clear" w:color="auto" w:fill="BDD6EE"/>
            <w:vAlign w:val="center"/>
          </w:tcPr>
          <w:p w14:paraId="3DA69E98" w14:textId="5574482D" w:rsidR="0047389F" w:rsidRPr="003C5E1B" w:rsidRDefault="0047389F" w:rsidP="001F53E4">
            <w:pPr>
              <w:pStyle w:val="Nessunaspaziatura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sz w:val="20"/>
                <w:szCs w:val="20"/>
              </w:rPr>
              <w:t xml:space="preserve">Criteri di Valutazione </w:t>
            </w:r>
            <w:r w:rsidR="0011210C" w:rsidRPr="003C5E1B">
              <w:rPr>
                <w:rFonts w:ascii="Times New Roman" w:hAnsi="Times New Roman"/>
                <w:bCs/>
                <w:sz w:val="20"/>
                <w:szCs w:val="20"/>
              </w:rPr>
              <w:t>(spuntare le voci d’interesse)</w:t>
            </w:r>
          </w:p>
        </w:tc>
      </w:tr>
      <w:tr w:rsidR="0047389F" w:rsidRPr="003C5E1B" w14:paraId="366795A9" w14:textId="77777777" w:rsidTr="004147EB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14:paraId="0F86834B" w14:textId="6905ED64" w:rsidR="0047389F" w:rsidRPr="003C5E1B" w:rsidRDefault="00F93BD7" w:rsidP="004147EB">
            <w:pPr>
              <w:pStyle w:val="Nessunaspaziatura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5E1B">
              <w:rPr>
                <w:rFonts w:ascii="Times New Roman" w:hAnsi="Times New Roman"/>
                <w:i/>
                <w:sz w:val="20"/>
                <w:szCs w:val="20"/>
              </w:rPr>
              <w:t>Per la valutazione saranno adottati i criteri stabiliti dal PTOF d’Istituto e le griglie elaborate dal Dipartimento ed allegate alla presente programmazione. La valutazione terrà conto di:</w:t>
            </w:r>
          </w:p>
        </w:tc>
      </w:tr>
      <w:tr w:rsidR="0047389F" w:rsidRPr="003C5E1B" w14:paraId="15F0D39E" w14:textId="77777777" w:rsidTr="004147EB">
        <w:trPr>
          <w:trHeight w:val="283"/>
          <w:jc w:val="center"/>
        </w:trPr>
        <w:tc>
          <w:tcPr>
            <w:tcW w:w="332" w:type="pct"/>
            <w:vAlign w:val="center"/>
          </w:tcPr>
          <w:p w14:paraId="3EE53DD3" w14:textId="77777777" w:rsidR="0047389F" w:rsidRPr="003C5E1B" w:rsidRDefault="0047389F" w:rsidP="004147EB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pct"/>
            <w:vAlign w:val="center"/>
          </w:tcPr>
          <w:p w14:paraId="7B81A1CA" w14:textId="77777777" w:rsidR="0047389F" w:rsidRPr="003C5E1B" w:rsidRDefault="0047389F" w:rsidP="004147EB">
            <w:pPr>
              <w:pStyle w:val="Nessunaspaziatura"/>
              <w:rPr>
                <w:rFonts w:ascii="Times New Roman" w:eastAsia="+mn-ea" w:hAnsi="Times New Roman"/>
                <w:kern w:val="24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sz w:val="20"/>
                <w:szCs w:val="20"/>
              </w:rPr>
              <w:t>Capacità di mettersi in gioco in un contesto nuovo</w:t>
            </w:r>
          </w:p>
        </w:tc>
        <w:tc>
          <w:tcPr>
            <w:tcW w:w="279" w:type="pct"/>
            <w:vAlign w:val="center"/>
          </w:tcPr>
          <w:p w14:paraId="3728AFEE" w14:textId="77777777" w:rsidR="0047389F" w:rsidRPr="003C5E1B" w:rsidRDefault="0047389F" w:rsidP="004147EB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pct"/>
            <w:vAlign w:val="center"/>
          </w:tcPr>
          <w:p w14:paraId="2EF20684" w14:textId="1FFA91BD" w:rsidR="0047389F" w:rsidRPr="003C5E1B" w:rsidRDefault="009D0A9A" w:rsidP="004147EB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sz w:val="20"/>
                <w:szCs w:val="20"/>
              </w:rPr>
              <w:t>Progressi compiuti rispetto al livello di partenza</w:t>
            </w:r>
          </w:p>
        </w:tc>
      </w:tr>
      <w:tr w:rsidR="009D0A9A" w:rsidRPr="003C5E1B" w14:paraId="393EBC2B" w14:textId="77777777" w:rsidTr="004147EB">
        <w:trPr>
          <w:trHeight w:val="283"/>
          <w:jc w:val="center"/>
        </w:trPr>
        <w:tc>
          <w:tcPr>
            <w:tcW w:w="332" w:type="pct"/>
            <w:vAlign w:val="center"/>
          </w:tcPr>
          <w:p w14:paraId="52F309D2" w14:textId="77777777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pct"/>
            <w:vAlign w:val="center"/>
          </w:tcPr>
          <w:p w14:paraId="50CCAAAF" w14:textId="77777777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eastAsia="+mn-ea" w:hAnsi="Times New Roman"/>
                <w:kern w:val="24"/>
                <w:sz w:val="20"/>
                <w:szCs w:val="20"/>
              </w:rPr>
              <w:t>Competenze di rielaborazione e di analisi in autonomia</w:t>
            </w:r>
          </w:p>
        </w:tc>
        <w:tc>
          <w:tcPr>
            <w:tcW w:w="279" w:type="pct"/>
            <w:vAlign w:val="center"/>
          </w:tcPr>
          <w:p w14:paraId="56BCDCE8" w14:textId="77777777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pct"/>
            <w:vAlign w:val="center"/>
          </w:tcPr>
          <w:p w14:paraId="26738840" w14:textId="280556B5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sz w:val="20"/>
                <w:szCs w:val="20"/>
              </w:rPr>
              <w:t>Impegno</w:t>
            </w:r>
          </w:p>
        </w:tc>
      </w:tr>
      <w:tr w:rsidR="009D0A9A" w:rsidRPr="003C5E1B" w14:paraId="3E68F169" w14:textId="77777777" w:rsidTr="004147EB">
        <w:trPr>
          <w:trHeight w:val="283"/>
          <w:jc w:val="center"/>
        </w:trPr>
        <w:tc>
          <w:tcPr>
            <w:tcW w:w="332" w:type="pct"/>
            <w:vAlign w:val="center"/>
          </w:tcPr>
          <w:p w14:paraId="36C58AF3" w14:textId="77777777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pct"/>
            <w:vAlign w:val="center"/>
          </w:tcPr>
          <w:p w14:paraId="53705123" w14:textId="77777777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sz w:val="20"/>
                <w:szCs w:val="20"/>
              </w:rPr>
              <w:t xml:space="preserve">Livello individuale di acquisizione di conoscenze </w:t>
            </w:r>
          </w:p>
        </w:tc>
        <w:tc>
          <w:tcPr>
            <w:tcW w:w="279" w:type="pct"/>
            <w:vAlign w:val="center"/>
          </w:tcPr>
          <w:p w14:paraId="16E582C9" w14:textId="77777777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pct"/>
            <w:vAlign w:val="center"/>
          </w:tcPr>
          <w:p w14:paraId="7DD70F0A" w14:textId="6FDC296E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sz w:val="20"/>
                <w:szCs w:val="20"/>
              </w:rPr>
              <w:t>Interesse e Partecipazione alle attività didattiche</w:t>
            </w:r>
          </w:p>
        </w:tc>
      </w:tr>
      <w:tr w:rsidR="009D0A9A" w:rsidRPr="003C5E1B" w14:paraId="3AB9D5D8" w14:textId="77777777" w:rsidTr="004147EB">
        <w:trPr>
          <w:trHeight w:val="283"/>
          <w:jc w:val="center"/>
        </w:trPr>
        <w:tc>
          <w:tcPr>
            <w:tcW w:w="332" w:type="pct"/>
            <w:vAlign w:val="center"/>
          </w:tcPr>
          <w:p w14:paraId="5B022FDF" w14:textId="77777777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pct"/>
            <w:vAlign w:val="center"/>
          </w:tcPr>
          <w:p w14:paraId="7DF358F9" w14:textId="77777777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sz w:val="20"/>
                <w:szCs w:val="20"/>
              </w:rPr>
              <w:t>Livello individuale di acquisizione di abilità e competenze</w:t>
            </w:r>
          </w:p>
        </w:tc>
        <w:tc>
          <w:tcPr>
            <w:tcW w:w="279" w:type="pct"/>
            <w:vAlign w:val="center"/>
          </w:tcPr>
          <w:p w14:paraId="7BA935ED" w14:textId="77777777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pct"/>
            <w:vAlign w:val="center"/>
          </w:tcPr>
          <w:p w14:paraId="2586AD7A" w14:textId="6C2E4C55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sz w:val="20"/>
                <w:szCs w:val="20"/>
              </w:rPr>
              <w:t>Comportamento</w:t>
            </w:r>
          </w:p>
        </w:tc>
      </w:tr>
      <w:tr w:rsidR="009D0A9A" w:rsidRPr="003C5E1B" w14:paraId="17F12E4C" w14:textId="77777777" w:rsidTr="004147EB">
        <w:trPr>
          <w:trHeight w:val="283"/>
          <w:jc w:val="center"/>
        </w:trPr>
        <w:tc>
          <w:tcPr>
            <w:tcW w:w="332" w:type="pct"/>
            <w:vAlign w:val="center"/>
          </w:tcPr>
          <w:p w14:paraId="064DA5F9" w14:textId="77777777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pct"/>
            <w:vAlign w:val="center"/>
          </w:tcPr>
          <w:p w14:paraId="6BE50783" w14:textId="4D472F2B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sz w:val="20"/>
                <w:szCs w:val="20"/>
              </w:rPr>
              <w:t>Capacità di relazione a distanza</w:t>
            </w:r>
            <w:r w:rsidR="00A80CBA">
              <w:rPr>
                <w:rFonts w:ascii="Times New Roman" w:hAnsi="Times New Roman"/>
                <w:sz w:val="20"/>
                <w:szCs w:val="20"/>
              </w:rPr>
              <w:t xml:space="preserve"> (eventual</w:t>
            </w:r>
            <w:r w:rsidR="004E3BA3">
              <w:rPr>
                <w:rFonts w:ascii="Times New Roman" w:hAnsi="Times New Roman"/>
                <w:sz w:val="20"/>
                <w:szCs w:val="20"/>
              </w:rPr>
              <w:t>e</w:t>
            </w:r>
            <w:r w:rsidR="00A80C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9" w:type="pct"/>
            <w:vAlign w:val="center"/>
          </w:tcPr>
          <w:p w14:paraId="4C5E266C" w14:textId="77777777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pct"/>
            <w:vAlign w:val="center"/>
          </w:tcPr>
          <w:p w14:paraId="52F4E48F" w14:textId="47333DF5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sz w:val="20"/>
                <w:szCs w:val="20"/>
              </w:rPr>
              <w:t>Frequenza</w:t>
            </w:r>
          </w:p>
        </w:tc>
      </w:tr>
    </w:tbl>
    <w:p w14:paraId="374DAB78" w14:textId="77777777" w:rsidR="0047389F" w:rsidRPr="003C5E1B" w:rsidRDefault="0047389F" w:rsidP="004738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9313"/>
      </w:tblGrid>
      <w:tr w:rsidR="0047389F" w:rsidRPr="003C5E1B" w14:paraId="61CA10C1" w14:textId="77777777" w:rsidTr="004147EB">
        <w:trPr>
          <w:trHeight w:val="283"/>
          <w:jc w:val="center"/>
        </w:trPr>
        <w:tc>
          <w:tcPr>
            <w:tcW w:w="5000" w:type="pct"/>
            <w:gridSpan w:val="2"/>
            <w:shd w:val="clear" w:color="auto" w:fill="BDD6EE"/>
            <w:vAlign w:val="center"/>
          </w:tcPr>
          <w:p w14:paraId="39B7F8A1" w14:textId="6901D3BE" w:rsidR="0047389F" w:rsidRPr="003C5E1B" w:rsidRDefault="0047389F" w:rsidP="001F53E4">
            <w:pPr>
              <w:pStyle w:val="Nessunaspaziatura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sz w:val="20"/>
                <w:szCs w:val="20"/>
              </w:rPr>
              <w:t xml:space="preserve">Criteri di Valutazione </w:t>
            </w:r>
            <w:r w:rsidRPr="003C5E1B">
              <w:rPr>
                <w:rFonts w:ascii="Times New Roman" w:hAnsi="Times New Roman"/>
                <w:b/>
                <w:bCs/>
                <w:sz w:val="20"/>
                <w:szCs w:val="20"/>
              </w:rPr>
              <w:t>INTEGRATIVI</w:t>
            </w:r>
            <w:r w:rsidRPr="003C5E1B">
              <w:rPr>
                <w:rFonts w:ascii="Times New Roman" w:hAnsi="Times New Roman"/>
              </w:rPr>
              <w:t xml:space="preserve"> della didattica riservata agli allievi DSA e con Bisogni educativi non </w:t>
            </w:r>
            <w:proofErr w:type="gramStart"/>
            <w:r w:rsidRPr="003C5E1B">
              <w:rPr>
                <w:rFonts w:ascii="Times New Roman" w:hAnsi="Times New Roman"/>
              </w:rPr>
              <w:t>certificati</w:t>
            </w:r>
            <w:r w:rsidR="0011210C" w:rsidRPr="003C5E1B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gramEnd"/>
            <w:r w:rsidR="0011210C" w:rsidRPr="003C5E1B">
              <w:rPr>
                <w:rFonts w:ascii="Times New Roman" w:hAnsi="Times New Roman"/>
                <w:bCs/>
                <w:sz w:val="20"/>
                <w:szCs w:val="20"/>
              </w:rPr>
              <w:t>spuntare le voci d’interesse)</w:t>
            </w:r>
          </w:p>
        </w:tc>
      </w:tr>
      <w:tr w:rsidR="0047389F" w:rsidRPr="003C5E1B" w14:paraId="11EA4520" w14:textId="77777777" w:rsidTr="004147EB">
        <w:trPr>
          <w:trHeight w:val="340"/>
          <w:jc w:val="center"/>
        </w:trPr>
        <w:tc>
          <w:tcPr>
            <w:tcW w:w="5000" w:type="pct"/>
            <w:gridSpan w:val="2"/>
            <w:vAlign w:val="center"/>
          </w:tcPr>
          <w:p w14:paraId="1FF194E8" w14:textId="77777777" w:rsidR="0047389F" w:rsidRPr="003C5E1B" w:rsidRDefault="0047389F" w:rsidP="004147EB">
            <w:pPr>
              <w:pStyle w:val="Nessunaspaziatura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5E1B">
              <w:rPr>
                <w:rFonts w:ascii="Times New Roman" w:hAnsi="Times New Roman"/>
                <w:i/>
                <w:sz w:val="20"/>
                <w:szCs w:val="20"/>
              </w:rPr>
              <w:t>La valutazione terrà conto di:</w:t>
            </w:r>
          </w:p>
        </w:tc>
      </w:tr>
      <w:tr w:rsidR="0047389F" w:rsidRPr="003C5E1B" w14:paraId="23991FBD" w14:textId="77777777" w:rsidTr="004147EB">
        <w:trPr>
          <w:trHeight w:val="283"/>
          <w:jc w:val="center"/>
        </w:trPr>
        <w:tc>
          <w:tcPr>
            <w:tcW w:w="332" w:type="pct"/>
            <w:vAlign w:val="center"/>
          </w:tcPr>
          <w:p w14:paraId="636AA2FB" w14:textId="77777777" w:rsidR="0047389F" w:rsidRPr="003C5E1B" w:rsidRDefault="0047389F" w:rsidP="004147EB">
            <w:pPr>
              <w:pStyle w:val="Nessunaspaziatura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68" w:type="pct"/>
            <w:vAlign w:val="center"/>
          </w:tcPr>
          <w:p w14:paraId="0CFB6688" w14:textId="77777777" w:rsidR="0047389F" w:rsidRPr="003C5E1B" w:rsidRDefault="0047389F" w:rsidP="004147EB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bCs/>
                <w:sz w:val="20"/>
                <w:szCs w:val="20"/>
              </w:rPr>
              <w:t>Interazione a distanza con l’alunno/con la famiglia dell’alunno</w:t>
            </w:r>
          </w:p>
        </w:tc>
      </w:tr>
      <w:tr w:rsidR="0047389F" w:rsidRPr="003C5E1B" w14:paraId="792C517F" w14:textId="77777777" w:rsidTr="004147EB">
        <w:trPr>
          <w:trHeight w:val="283"/>
          <w:jc w:val="center"/>
        </w:trPr>
        <w:tc>
          <w:tcPr>
            <w:tcW w:w="332" w:type="pct"/>
            <w:vAlign w:val="center"/>
          </w:tcPr>
          <w:p w14:paraId="44634F35" w14:textId="77777777" w:rsidR="0047389F" w:rsidRPr="003C5E1B" w:rsidRDefault="0047389F" w:rsidP="004147EB">
            <w:pPr>
              <w:pStyle w:val="Nessunaspaziatura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68" w:type="pct"/>
            <w:vAlign w:val="center"/>
          </w:tcPr>
          <w:p w14:paraId="30E26AEA" w14:textId="77777777" w:rsidR="0047389F" w:rsidRPr="003C5E1B" w:rsidRDefault="0047389F" w:rsidP="004147EB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bCs/>
                <w:sz w:val="20"/>
                <w:szCs w:val="20"/>
              </w:rPr>
              <w:t>Partecipazione alle attività p</w:t>
            </w:r>
            <w:bookmarkStart w:id="0" w:name="_GoBack1"/>
            <w:bookmarkEnd w:id="0"/>
            <w:r w:rsidRPr="003C5E1B">
              <w:rPr>
                <w:rFonts w:ascii="Times New Roman" w:hAnsi="Times New Roman"/>
                <w:bCs/>
                <w:sz w:val="20"/>
                <w:szCs w:val="20"/>
              </w:rPr>
              <w:t>roposte</w:t>
            </w:r>
          </w:p>
        </w:tc>
      </w:tr>
      <w:tr w:rsidR="0047389F" w:rsidRPr="003C5E1B" w14:paraId="182469B4" w14:textId="77777777" w:rsidTr="004147EB">
        <w:trPr>
          <w:trHeight w:val="283"/>
          <w:jc w:val="center"/>
        </w:trPr>
        <w:tc>
          <w:tcPr>
            <w:tcW w:w="332" w:type="pct"/>
            <w:vAlign w:val="center"/>
          </w:tcPr>
          <w:p w14:paraId="343F61B5" w14:textId="77777777" w:rsidR="0047389F" w:rsidRPr="003C5E1B" w:rsidRDefault="0047389F" w:rsidP="004147EB">
            <w:pPr>
              <w:pStyle w:val="Nessunaspaziatura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68" w:type="pct"/>
            <w:vAlign w:val="center"/>
          </w:tcPr>
          <w:p w14:paraId="7E943E3B" w14:textId="77777777" w:rsidR="0047389F" w:rsidRPr="003C5E1B" w:rsidRDefault="0047389F" w:rsidP="004147EB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eastAsia="Cambria" w:hAnsi="Times New Roman"/>
                <w:bCs/>
                <w:sz w:val="20"/>
                <w:szCs w:val="20"/>
                <w:lang w:eastAsia="en-US" w:bidi="hi-IN"/>
              </w:rPr>
              <w:t>Rispetto delle consegne nei tempi concordati</w:t>
            </w:r>
          </w:p>
        </w:tc>
      </w:tr>
      <w:tr w:rsidR="0047389F" w:rsidRPr="003C5E1B" w14:paraId="1C61D86E" w14:textId="77777777" w:rsidTr="004147EB">
        <w:trPr>
          <w:trHeight w:val="283"/>
          <w:jc w:val="center"/>
        </w:trPr>
        <w:tc>
          <w:tcPr>
            <w:tcW w:w="332" w:type="pct"/>
            <w:vAlign w:val="center"/>
          </w:tcPr>
          <w:p w14:paraId="47F7D311" w14:textId="77777777" w:rsidR="0047389F" w:rsidRPr="003C5E1B" w:rsidRDefault="0047389F" w:rsidP="004147EB">
            <w:pPr>
              <w:pStyle w:val="Nessunaspaziatura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68" w:type="pct"/>
            <w:vAlign w:val="center"/>
          </w:tcPr>
          <w:p w14:paraId="09690141" w14:textId="77777777" w:rsidR="0047389F" w:rsidRPr="003C5E1B" w:rsidRDefault="0047389F" w:rsidP="004147EB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Completezza del lavoro svolto</w:t>
            </w:r>
          </w:p>
        </w:tc>
      </w:tr>
    </w:tbl>
    <w:p w14:paraId="3FB91F00" w14:textId="77777777" w:rsidR="00973C7C" w:rsidRPr="003C5E1B" w:rsidRDefault="00973C7C" w:rsidP="003D28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F4056F" w14:textId="718BAB56" w:rsidR="00522F98" w:rsidRPr="003C5E1B" w:rsidRDefault="005360DF" w:rsidP="003D28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5E1B">
        <w:rPr>
          <w:rFonts w:ascii="Times New Roman" w:eastAsia="Times New Roman" w:hAnsi="Times New Roman" w:cs="Times New Roman"/>
          <w:sz w:val="20"/>
          <w:szCs w:val="20"/>
        </w:rPr>
        <w:t xml:space="preserve"> Marigliano lì    -</w:t>
      </w:r>
      <w:r w:rsidR="0047389F" w:rsidRPr="003C5E1B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3C5E1B">
        <w:rPr>
          <w:rFonts w:ascii="Times New Roman" w:eastAsia="Times New Roman" w:hAnsi="Times New Roman" w:cs="Times New Roman"/>
          <w:sz w:val="20"/>
          <w:szCs w:val="20"/>
        </w:rPr>
        <w:t>-20</w:t>
      </w:r>
      <w:r w:rsidR="0047389F" w:rsidRPr="003C5E1B">
        <w:rPr>
          <w:rFonts w:ascii="Times New Roman" w:eastAsia="Times New Roman" w:hAnsi="Times New Roman" w:cs="Times New Roman"/>
          <w:sz w:val="20"/>
          <w:szCs w:val="20"/>
        </w:rPr>
        <w:t>2</w:t>
      </w:r>
      <w:r w:rsidR="005068F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C5E1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5068FC">
        <w:rPr>
          <w:rFonts w:ascii="Times New Roman" w:eastAsia="Times New Roman" w:hAnsi="Times New Roman" w:cs="Times New Roman"/>
          <w:sz w:val="20"/>
          <w:szCs w:val="20"/>
        </w:rPr>
        <w:t>Firma del docente</w:t>
      </w:r>
    </w:p>
    <w:sectPr w:rsidR="00522F98" w:rsidRPr="003C5E1B" w:rsidSect="00F575C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C970" w14:textId="77777777" w:rsidR="002870CA" w:rsidRDefault="002870CA" w:rsidP="006C0419">
      <w:pPr>
        <w:spacing w:after="0" w:line="240" w:lineRule="auto"/>
      </w:pPr>
      <w:r>
        <w:separator/>
      </w:r>
    </w:p>
  </w:endnote>
  <w:endnote w:type="continuationSeparator" w:id="0">
    <w:p w14:paraId="01C0E55B" w14:textId="77777777" w:rsidR="002870CA" w:rsidRDefault="002870CA" w:rsidP="006C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7502934"/>
      <w:docPartObj>
        <w:docPartGallery w:val="Page Numbers (Bottom of Page)"/>
        <w:docPartUnique/>
      </w:docPartObj>
    </w:sdtPr>
    <w:sdtEndPr/>
    <w:sdtContent>
      <w:p w14:paraId="03285C92" w14:textId="01842DCE" w:rsidR="003A094D" w:rsidRDefault="003A09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B664E4" w14:textId="77777777" w:rsidR="003A094D" w:rsidRDefault="003A09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46FD" w14:textId="77777777" w:rsidR="002870CA" w:rsidRDefault="002870CA" w:rsidP="006C0419">
      <w:pPr>
        <w:spacing w:after="0" w:line="240" w:lineRule="auto"/>
      </w:pPr>
      <w:r>
        <w:separator/>
      </w:r>
    </w:p>
  </w:footnote>
  <w:footnote w:type="continuationSeparator" w:id="0">
    <w:p w14:paraId="7573FFD6" w14:textId="77777777" w:rsidR="002870CA" w:rsidRDefault="002870CA" w:rsidP="006C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53EA" w14:textId="77777777" w:rsidR="00443047" w:rsidRPr="00443047" w:rsidRDefault="00443047" w:rsidP="00443047">
    <w:pPr>
      <w:keepNext/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ar-SA"/>
      </w:rPr>
    </w:pPr>
  </w:p>
  <w:p w14:paraId="16B52974" w14:textId="77777777" w:rsidR="00443047" w:rsidRPr="00443047" w:rsidRDefault="00443047" w:rsidP="00443047">
    <w:pPr>
      <w:suppressAutoHyphens/>
      <w:spacing w:after="0" w:line="240" w:lineRule="auto"/>
      <w:rPr>
        <w:rFonts w:ascii="Times New Roman" w:eastAsia="Calibri" w:hAnsi="Times New Roman" w:cs="Times New Roman"/>
        <w:sz w:val="24"/>
        <w:szCs w:val="24"/>
        <w:lang w:eastAsia="ar-SA"/>
      </w:rPr>
    </w:pPr>
    <w:bookmarkStart w:id="1" w:name="_Hlk73516268"/>
    <w:r w:rsidRPr="00443047">
      <w:rPr>
        <w:rFonts w:ascii="Times New Roman" w:eastAsia="Calibri" w:hAnsi="Times New Roman" w:cs="Times New Roman"/>
        <w:noProof/>
        <w:sz w:val="24"/>
        <w:szCs w:val="24"/>
        <w:lang w:eastAsia="ar-SA"/>
      </w:rPr>
      <w:drawing>
        <wp:anchor distT="0" distB="0" distL="114300" distR="114300" simplePos="0" relativeHeight="251656704" behindDoc="0" locked="0" layoutInCell="1" allowOverlap="1" wp14:anchorId="37140CE8" wp14:editId="173FE24C">
          <wp:simplePos x="0" y="0"/>
          <wp:positionH relativeFrom="column">
            <wp:posOffset>-1270</wp:posOffset>
          </wp:positionH>
          <wp:positionV relativeFrom="paragraph">
            <wp:posOffset>50165</wp:posOffset>
          </wp:positionV>
          <wp:extent cx="427990" cy="468630"/>
          <wp:effectExtent l="0" t="0" r="0" b="7620"/>
          <wp:wrapNone/>
          <wp:docPr id="49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047">
      <w:rPr>
        <w:rFonts w:ascii="Times New Roman" w:eastAsia="Calibri" w:hAnsi="Times New Roman" w:cs="Times New Roman"/>
        <w:b/>
        <w:i/>
        <w:noProof/>
        <w:sz w:val="24"/>
        <w:szCs w:val="24"/>
        <w:lang w:eastAsia="ar-SA"/>
      </w:rPr>
      <w:drawing>
        <wp:anchor distT="0" distB="0" distL="114300" distR="114300" simplePos="0" relativeHeight="251658752" behindDoc="0" locked="0" layoutInCell="1" allowOverlap="1" wp14:anchorId="08D93210" wp14:editId="0F6248FC">
          <wp:simplePos x="0" y="0"/>
          <wp:positionH relativeFrom="column">
            <wp:posOffset>5795645</wp:posOffset>
          </wp:positionH>
          <wp:positionV relativeFrom="paragraph">
            <wp:posOffset>83185</wp:posOffset>
          </wp:positionV>
          <wp:extent cx="648335" cy="365760"/>
          <wp:effectExtent l="0" t="0" r="0" b="0"/>
          <wp:wrapNone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047">
      <w:rPr>
        <w:rFonts w:ascii="Times New Roman" w:eastAsia="Calibri" w:hAnsi="Times New Roman" w:cs="Times New Roman"/>
        <w:noProof/>
        <w:sz w:val="24"/>
        <w:szCs w:val="24"/>
        <w:lang w:eastAsia="ar-SA"/>
      </w:rPr>
      <w:drawing>
        <wp:anchor distT="0" distB="0" distL="114300" distR="114300" simplePos="0" relativeHeight="251657728" behindDoc="0" locked="0" layoutInCell="1" allowOverlap="1" wp14:anchorId="4896B5BA" wp14:editId="58C673AA">
          <wp:simplePos x="0" y="0"/>
          <wp:positionH relativeFrom="column">
            <wp:posOffset>7696200</wp:posOffset>
          </wp:positionH>
          <wp:positionV relativeFrom="paragraph">
            <wp:posOffset>86360</wp:posOffset>
          </wp:positionV>
          <wp:extent cx="648335" cy="365760"/>
          <wp:effectExtent l="0" t="0" r="0" b="0"/>
          <wp:wrapNone/>
          <wp:docPr id="51" name="Immagin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84449723"/>
    <w:bookmarkStart w:id="3" w:name="_Hlk84449724"/>
    <w:bookmarkStart w:id="4" w:name="_Hlk84449725"/>
    <w:bookmarkStart w:id="5" w:name="_Hlk84449726"/>
    <w:bookmarkStart w:id="6" w:name="_Hlk84449727"/>
    <w:bookmarkStart w:id="7" w:name="_Hlk84449728"/>
    <w:bookmarkStart w:id="8" w:name="_Hlk84449729"/>
    <w:bookmarkStart w:id="9" w:name="_Hlk84449730"/>
    <w:bookmarkStart w:id="10" w:name="_Hlk84449731"/>
    <w:bookmarkStart w:id="11" w:name="_Hlk84449732"/>
    <w:bookmarkStart w:id="12" w:name="_Hlk84449733"/>
    <w:bookmarkStart w:id="13" w:name="_Hlk84449734"/>
    <w:bookmarkStart w:id="14" w:name="_Hlk84449735"/>
    <w:bookmarkStart w:id="15" w:name="_Hlk84449736"/>
    <w:bookmarkStart w:id="16" w:name="_Hlk84449737"/>
    <w:bookmarkStart w:id="17" w:name="_Hlk84449738"/>
    <w:bookmarkStart w:id="18" w:name="_Hlk84449739"/>
    <w:bookmarkStart w:id="19" w:name="_Hlk84449740"/>
    <w:bookmarkStart w:id="20" w:name="_Hlk84449741"/>
    <w:bookmarkStart w:id="21" w:name="_Hlk84449742"/>
    <w:bookmarkStart w:id="22" w:name="_Hlk84449743"/>
    <w:bookmarkStart w:id="23" w:name="_Hlk84449744"/>
  </w:p>
  <w:p w14:paraId="3F03FAEB" w14:textId="77777777" w:rsidR="00443047" w:rsidRPr="00443047" w:rsidRDefault="00443047" w:rsidP="00443047">
    <w:pPr>
      <w:suppressAutoHyphens/>
      <w:spacing w:after="0" w:line="240" w:lineRule="auto"/>
      <w:jc w:val="center"/>
      <w:rPr>
        <w:rFonts w:ascii="Times New Roman" w:eastAsia="Calibri" w:hAnsi="Times New Roman" w:cs="Times New Roman"/>
        <w:b/>
        <w:noProof/>
        <w:lang w:eastAsia="ar-SA"/>
      </w:rPr>
    </w:pPr>
    <w:r w:rsidRPr="00443047">
      <w:rPr>
        <w:rFonts w:ascii="Times New Roman" w:eastAsia="Calibri" w:hAnsi="Times New Roman" w:cs="Times New Roman"/>
        <w:b/>
        <w:noProof/>
        <w:lang w:eastAsia="ar-SA"/>
      </w:rPr>
      <w:t>ISTITUTO SUPERIORE STATALE</w:t>
    </w:r>
  </w:p>
  <w:p w14:paraId="16BDD08E" w14:textId="77777777" w:rsidR="00443047" w:rsidRPr="00443047" w:rsidRDefault="00443047" w:rsidP="00443047">
    <w:pPr>
      <w:tabs>
        <w:tab w:val="center" w:pos="4961"/>
        <w:tab w:val="center" w:pos="5375"/>
        <w:tab w:val="right" w:pos="9638"/>
        <w:tab w:val="left" w:pos="9750"/>
      </w:tabs>
      <w:suppressAutoHyphens/>
      <w:spacing w:after="0" w:line="240" w:lineRule="auto"/>
      <w:ind w:firstLine="284"/>
      <w:rPr>
        <w:rFonts w:ascii="Times New Roman" w:eastAsia="Calibri" w:hAnsi="Times New Roman" w:cs="Times New Roman"/>
        <w:b/>
        <w:i/>
        <w:lang w:eastAsia="ar-SA"/>
      </w:rPr>
    </w:pPr>
    <w:r w:rsidRPr="00443047">
      <w:rPr>
        <w:rFonts w:ascii="Times New Roman" w:eastAsia="Calibri" w:hAnsi="Times New Roman" w:cs="Times New Roman"/>
        <w:b/>
        <w:i/>
        <w:lang w:eastAsia="ar-SA"/>
      </w:rPr>
      <w:tab/>
      <w:t>"</w:t>
    </w:r>
    <w:proofErr w:type="gramStart"/>
    <w:r w:rsidRPr="00443047">
      <w:rPr>
        <w:rFonts w:ascii="Times New Roman" w:eastAsia="Calibri" w:hAnsi="Times New Roman" w:cs="Times New Roman"/>
        <w:b/>
        <w:i/>
        <w:lang w:eastAsia="ar-SA"/>
      </w:rPr>
      <w:t>MANLIO  ROSSI</w:t>
    </w:r>
    <w:proofErr w:type="gramEnd"/>
    <w:r w:rsidRPr="00443047">
      <w:rPr>
        <w:rFonts w:ascii="Times New Roman" w:eastAsia="Calibri" w:hAnsi="Times New Roman" w:cs="Times New Roman"/>
        <w:b/>
        <w:i/>
        <w:lang w:eastAsia="ar-SA"/>
      </w:rPr>
      <w:t xml:space="preserve">  DORIA"</w:t>
    </w:r>
    <w:r w:rsidRPr="00443047">
      <w:rPr>
        <w:rFonts w:ascii="Times New Roman" w:eastAsia="Calibri" w:hAnsi="Times New Roman" w:cs="Times New Roman"/>
        <w:b/>
        <w:i/>
        <w:lang w:eastAsia="ar-SA"/>
      </w:rPr>
      <w:tab/>
    </w:r>
  </w:p>
  <w:p w14:paraId="0AF6A07F" w14:textId="77777777" w:rsidR="00443047" w:rsidRPr="00443047" w:rsidRDefault="00443047" w:rsidP="00443047">
    <w:pPr>
      <w:suppressAutoHyphens/>
      <w:spacing w:after="0" w:line="240" w:lineRule="auto"/>
      <w:jc w:val="center"/>
      <w:rPr>
        <w:rFonts w:ascii="Times New Roman" w:eastAsia="Calibri" w:hAnsi="Times New Roman" w:cs="Times New Roman"/>
        <w:b/>
        <w:noProof/>
        <w:lang w:eastAsia="ar-SA"/>
      </w:rPr>
    </w:pPr>
    <w:r w:rsidRPr="00443047">
      <w:rPr>
        <w:rFonts w:ascii="Times New Roman" w:eastAsia="Calibri" w:hAnsi="Times New Roman" w:cs="Times New Roman"/>
        <w:noProof/>
        <w:lang w:eastAsia="ar-SA"/>
      </w:rPr>
      <w:t>SETTORI  ECONOMICO – TECNOLOGICO - ENOGASTRONOMICO</w:t>
    </w:r>
  </w:p>
  <w:p w14:paraId="3277D180" w14:textId="77777777" w:rsidR="00443047" w:rsidRPr="00443047" w:rsidRDefault="00443047" w:rsidP="00443047">
    <w:pPr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lang w:eastAsia="ar-SA"/>
      </w:rPr>
    </w:pPr>
    <w:r w:rsidRPr="00443047">
      <w:rPr>
        <w:rFonts w:ascii="Times New Roman" w:eastAsia="Calibri" w:hAnsi="Times New Roman" w:cs="Times New Roman"/>
        <w:lang w:eastAsia="ar-SA"/>
      </w:rPr>
      <w:t xml:space="preserve">Via Manlio Rossi Doria, 2 – 80034 MARIGLIANO (NA) </w:t>
    </w:r>
  </w:p>
  <w:p w14:paraId="39ACD92B" w14:textId="77777777" w:rsidR="00443047" w:rsidRPr="00443047" w:rsidRDefault="00443047" w:rsidP="00443047">
    <w:pPr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u w:val="single"/>
        <w:lang w:eastAsia="ar-SA"/>
      </w:rPr>
    </w:pPr>
    <w:r w:rsidRPr="00443047">
      <w:rPr>
        <w:rFonts w:ascii="Times New Roman" w:eastAsia="Calibri" w:hAnsi="Times New Roman" w:cs="Times New Roman"/>
        <w:lang w:eastAsia="ar-SA"/>
      </w:rPr>
      <w:t xml:space="preserve">e-mail  </w:t>
    </w:r>
    <w:hyperlink r:id="rId3" w:history="1">
      <w:r w:rsidRPr="00443047">
        <w:rPr>
          <w:rFonts w:ascii="Times New Roman" w:eastAsia="Calibri" w:hAnsi="Times New Roman" w:cs="Times New Roman"/>
          <w:u w:val="single"/>
          <w:lang w:eastAsia="ar-SA"/>
        </w:rPr>
        <w:t>nais134005@istruzione.it</w:t>
      </w:r>
    </w:hyperlink>
    <w:r w:rsidRPr="00443047">
      <w:rPr>
        <w:rFonts w:ascii="Times New Roman" w:eastAsia="Calibri" w:hAnsi="Times New Roman" w:cs="Times New Roman"/>
        <w:lang w:eastAsia="ar-SA"/>
      </w:rPr>
      <w:t xml:space="preserve"> – Codice Fiscale 92057380633 – PEC </w:t>
    </w:r>
    <w:hyperlink r:id="rId4" w:history="1">
      <w:r w:rsidRPr="00443047">
        <w:rPr>
          <w:rFonts w:ascii="Times New Roman" w:eastAsia="Calibri" w:hAnsi="Times New Roman" w:cs="Times New Roman"/>
          <w:u w:val="single"/>
          <w:lang w:eastAsia="ar-SA"/>
        </w:rPr>
        <w:t>nais134005@pec.istruzione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  <w:p w14:paraId="6364C9D6" w14:textId="5B5E00D4" w:rsidR="006C0419" w:rsidRPr="002C0105" w:rsidRDefault="006C0419" w:rsidP="00281052">
    <w:pPr>
      <w:widowControl w:val="0"/>
      <w:spacing w:after="0" w:line="228" w:lineRule="exact"/>
      <w:ind w:right="2192"/>
      <w:jc w:val="center"/>
      <w:rPr>
        <w:rFonts w:ascii="Times New Roman" w:eastAsia="Times New Roman" w:hAnsi="Times New Roman" w:cs="Times New Roman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E64"/>
    <w:multiLevelType w:val="hybridMultilevel"/>
    <w:tmpl w:val="AF70D3C2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44EE"/>
    <w:multiLevelType w:val="hybridMultilevel"/>
    <w:tmpl w:val="C414ED42"/>
    <w:lvl w:ilvl="0" w:tplc="B664C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255CC1"/>
    <w:multiLevelType w:val="hybridMultilevel"/>
    <w:tmpl w:val="C414ED42"/>
    <w:lvl w:ilvl="0" w:tplc="B664C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8F5A35"/>
    <w:multiLevelType w:val="hybridMultilevel"/>
    <w:tmpl w:val="FB581836"/>
    <w:lvl w:ilvl="0" w:tplc="E61090B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77BD3"/>
    <w:multiLevelType w:val="hybridMultilevel"/>
    <w:tmpl w:val="C414ED42"/>
    <w:lvl w:ilvl="0" w:tplc="B664C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61D19"/>
    <w:multiLevelType w:val="hybridMultilevel"/>
    <w:tmpl w:val="5B58DA10"/>
    <w:lvl w:ilvl="0" w:tplc="D8501A9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B77BE3"/>
    <w:multiLevelType w:val="hybridMultilevel"/>
    <w:tmpl w:val="C414ED42"/>
    <w:lvl w:ilvl="0" w:tplc="B664C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A4"/>
    <w:rsid w:val="0002229A"/>
    <w:rsid w:val="000273A4"/>
    <w:rsid w:val="00071ECE"/>
    <w:rsid w:val="000A24D9"/>
    <w:rsid w:val="000B1E64"/>
    <w:rsid w:val="000C1E2E"/>
    <w:rsid w:val="00101E2C"/>
    <w:rsid w:val="0011210C"/>
    <w:rsid w:val="00115A32"/>
    <w:rsid w:val="00162AD8"/>
    <w:rsid w:val="001861B6"/>
    <w:rsid w:val="001D12FA"/>
    <w:rsid w:val="001E38A7"/>
    <w:rsid w:val="001F53E4"/>
    <w:rsid w:val="00214F80"/>
    <w:rsid w:val="002444CF"/>
    <w:rsid w:val="00247C71"/>
    <w:rsid w:val="00281052"/>
    <w:rsid w:val="002870CA"/>
    <w:rsid w:val="002C0105"/>
    <w:rsid w:val="00336351"/>
    <w:rsid w:val="003A094D"/>
    <w:rsid w:val="003C5E1B"/>
    <w:rsid w:val="003D2876"/>
    <w:rsid w:val="004003D9"/>
    <w:rsid w:val="004123B4"/>
    <w:rsid w:val="0042640F"/>
    <w:rsid w:val="00433D6F"/>
    <w:rsid w:val="004346A7"/>
    <w:rsid w:val="00443047"/>
    <w:rsid w:val="0047389F"/>
    <w:rsid w:val="004D229A"/>
    <w:rsid w:val="004E3BA3"/>
    <w:rsid w:val="005068FC"/>
    <w:rsid w:val="00514B22"/>
    <w:rsid w:val="00522F98"/>
    <w:rsid w:val="005360DF"/>
    <w:rsid w:val="005564DE"/>
    <w:rsid w:val="00603376"/>
    <w:rsid w:val="00634B0C"/>
    <w:rsid w:val="00652015"/>
    <w:rsid w:val="006B68FA"/>
    <w:rsid w:val="006C0419"/>
    <w:rsid w:val="007929F9"/>
    <w:rsid w:val="007A6615"/>
    <w:rsid w:val="007A7B18"/>
    <w:rsid w:val="007C5AF5"/>
    <w:rsid w:val="007D05BF"/>
    <w:rsid w:val="00802F83"/>
    <w:rsid w:val="00820575"/>
    <w:rsid w:val="00837F42"/>
    <w:rsid w:val="00844DD8"/>
    <w:rsid w:val="00865C74"/>
    <w:rsid w:val="0086774C"/>
    <w:rsid w:val="00870654"/>
    <w:rsid w:val="008A30B7"/>
    <w:rsid w:val="008E62F5"/>
    <w:rsid w:val="008F1BC3"/>
    <w:rsid w:val="00943DD4"/>
    <w:rsid w:val="00963636"/>
    <w:rsid w:val="00973C7C"/>
    <w:rsid w:val="0099171F"/>
    <w:rsid w:val="009D0A9A"/>
    <w:rsid w:val="009F1520"/>
    <w:rsid w:val="00A11973"/>
    <w:rsid w:val="00A369E2"/>
    <w:rsid w:val="00A80CBA"/>
    <w:rsid w:val="00A91166"/>
    <w:rsid w:val="00A933F2"/>
    <w:rsid w:val="00AA4DA9"/>
    <w:rsid w:val="00AC3C1B"/>
    <w:rsid w:val="00B44195"/>
    <w:rsid w:val="00BA0B27"/>
    <w:rsid w:val="00BA7E22"/>
    <w:rsid w:val="00BB536C"/>
    <w:rsid w:val="00BF4829"/>
    <w:rsid w:val="00C2035C"/>
    <w:rsid w:val="00C41839"/>
    <w:rsid w:val="00C720B6"/>
    <w:rsid w:val="00C724CB"/>
    <w:rsid w:val="00CF2A5E"/>
    <w:rsid w:val="00D62B6D"/>
    <w:rsid w:val="00D64750"/>
    <w:rsid w:val="00D65A3D"/>
    <w:rsid w:val="00DA279F"/>
    <w:rsid w:val="00E24272"/>
    <w:rsid w:val="00EC4437"/>
    <w:rsid w:val="00ED7A67"/>
    <w:rsid w:val="00F40B00"/>
    <w:rsid w:val="00F575C2"/>
    <w:rsid w:val="00F93BD7"/>
    <w:rsid w:val="00FB3CEE"/>
    <w:rsid w:val="00FF630C"/>
    <w:rsid w:val="00FF6C66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1015F"/>
  <w15:docId w15:val="{8D49CA20-4620-4E9F-8838-69000E4F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75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273A4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3A4"/>
    <w:rPr>
      <w:rFonts w:ascii="Arial" w:eastAsia="Times New Roman" w:hAnsi="Arial" w:cs="Times New Roman"/>
      <w:sz w:val="24"/>
      <w:szCs w:val="20"/>
      <w:lang w:val="en-GB"/>
    </w:rPr>
  </w:style>
  <w:style w:type="paragraph" w:styleId="Titolo">
    <w:name w:val="Title"/>
    <w:basedOn w:val="Normale"/>
    <w:link w:val="TitoloCarattere"/>
    <w:qFormat/>
    <w:rsid w:val="000273A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0273A4"/>
    <w:rPr>
      <w:rFonts w:ascii="Times New Roman" w:eastAsia="Times New Roman" w:hAnsi="Times New Roman" w:cs="Times New Roman"/>
      <w:sz w:val="32"/>
      <w:szCs w:val="20"/>
    </w:rPr>
  </w:style>
  <w:style w:type="paragraph" w:styleId="Paragrafoelenco">
    <w:name w:val="List Paragraph"/>
    <w:basedOn w:val="Normale"/>
    <w:uiPriority w:val="99"/>
    <w:qFormat/>
    <w:rsid w:val="000273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nhideWhenUsed/>
    <w:rsid w:val="00D64750"/>
    <w:rPr>
      <w:color w:val="0000FF"/>
      <w:u w:val="single"/>
    </w:rPr>
  </w:style>
  <w:style w:type="paragraph" w:styleId="Nessunaspaziatura">
    <w:name w:val="No Spacing"/>
    <w:uiPriority w:val="1"/>
    <w:qFormat/>
    <w:rsid w:val="005360DF"/>
    <w:pPr>
      <w:spacing w:after="0" w:line="240" w:lineRule="auto"/>
    </w:pPr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C04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s134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nais134005@pec.istru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ACA9-EF1F-49F6-8A91-0C1743AB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Dina</cp:lastModifiedBy>
  <cp:revision>2</cp:revision>
  <dcterms:created xsi:type="dcterms:W3CDTF">2021-10-27T12:36:00Z</dcterms:created>
  <dcterms:modified xsi:type="dcterms:W3CDTF">2021-10-27T12:36:00Z</dcterms:modified>
</cp:coreProperties>
</file>