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1BDC" w14:textId="77777777" w:rsidR="00CB1DED" w:rsidRDefault="00CB1DED" w:rsidP="000B38AA">
      <w:pPr>
        <w:tabs>
          <w:tab w:val="num" w:pos="502"/>
        </w:tabs>
        <w:spacing w:after="0" w:line="240" w:lineRule="auto"/>
        <w:ind w:left="502" w:hanging="360"/>
        <w:jc w:val="both"/>
      </w:pPr>
      <w:bookmarkStart w:id="0" w:name="_Hlk85568714"/>
    </w:p>
    <w:p w14:paraId="4608A19B" w14:textId="370D5884" w:rsidR="00CB1DED" w:rsidRDefault="00CB1DED" w:rsidP="00CB1DED">
      <w:pPr>
        <w:spacing w:after="0" w:line="240" w:lineRule="auto"/>
        <w:ind w:left="502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18D1581" w14:textId="07FB39EF" w:rsidR="000A73E3" w:rsidRDefault="000A73E3" w:rsidP="000A73E3">
      <w:pPr>
        <w:pStyle w:val="Didascalia1"/>
        <w:rPr>
          <w:sz w:val="20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 wp14:anchorId="145C3C57" wp14:editId="56474A53">
            <wp:simplePos x="0" y="0"/>
            <wp:positionH relativeFrom="column">
              <wp:posOffset>66675</wp:posOffset>
            </wp:positionH>
            <wp:positionV relativeFrom="paragraph">
              <wp:posOffset>34290</wp:posOffset>
            </wp:positionV>
            <wp:extent cx="434340" cy="423545"/>
            <wp:effectExtent l="0" t="0" r="3810" b="0"/>
            <wp:wrapTight wrapText="bothSides">
              <wp:wrapPolygon edited="0">
                <wp:start x="0" y="0"/>
                <wp:lineTo x="0" y="20402"/>
                <wp:lineTo x="20842" y="20402"/>
                <wp:lineTo x="20842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23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8240" behindDoc="0" locked="0" layoutInCell="1" allowOverlap="1" wp14:anchorId="31839F90" wp14:editId="38649883">
            <wp:simplePos x="0" y="0"/>
            <wp:positionH relativeFrom="column">
              <wp:posOffset>5867400</wp:posOffset>
            </wp:positionH>
            <wp:positionV relativeFrom="paragraph">
              <wp:posOffset>99695</wp:posOffset>
            </wp:positionV>
            <wp:extent cx="605155" cy="357505"/>
            <wp:effectExtent l="0" t="0" r="4445" b="4445"/>
            <wp:wrapTight wrapText="bothSides">
              <wp:wrapPolygon edited="0">
                <wp:start x="0" y="0"/>
                <wp:lineTo x="0" y="20718"/>
                <wp:lineTo x="21079" y="20718"/>
                <wp:lineTo x="21079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35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I.S. “MANLIO ROSSI DORIA”</w:t>
      </w:r>
    </w:p>
    <w:p w14:paraId="3C7EC690" w14:textId="77777777" w:rsidR="000A73E3" w:rsidRDefault="000A73E3" w:rsidP="000A73E3">
      <w:pPr>
        <w:pStyle w:val="Didascalia1"/>
        <w:rPr>
          <w:b w:val="0"/>
          <w:sz w:val="16"/>
          <w:szCs w:val="16"/>
        </w:rPr>
      </w:pPr>
      <w:r>
        <w:rPr>
          <w:sz w:val="20"/>
        </w:rPr>
        <w:t>SETTORI ECONOMICO – TECNOLOGICO - ENOGASTRONOMICO</w:t>
      </w:r>
    </w:p>
    <w:p w14:paraId="66944DD7" w14:textId="77777777" w:rsidR="000A73E3" w:rsidRDefault="000A73E3" w:rsidP="000A73E3">
      <w:pPr>
        <w:pStyle w:val="Titolo7"/>
        <w:rPr>
          <w:sz w:val="16"/>
          <w:szCs w:val="16"/>
        </w:rPr>
      </w:pPr>
      <w:r>
        <w:rPr>
          <w:b w:val="0"/>
          <w:sz w:val="16"/>
          <w:szCs w:val="16"/>
        </w:rPr>
        <w:t xml:space="preserve">Via Manlio Rossi Doria, 2 – 80034 MARIGLIANO (NA) - Telefono 081 841 28 67 </w:t>
      </w:r>
    </w:p>
    <w:p w14:paraId="627B0E8A" w14:textId="77777777" w:rsidR="000A73E3" w:rsidRDefault="000A73E3" w:rsidP="000A73E3">
      <w:pPr>
        <w:jc w:val="center"/>
        <w:rPr>
          <w:b/>
          <w:iCs/>
          <w:sz w:val="16"/>
          <w:szCs w:val="16"/>
          <w:u w:val="single"/>
        </w:rPr>
      </w:pPr>
      <w:r>
        <w:rPr>
          <w:sz w:val="16"/>
          <w:szCs w:val="16"/>
        </w:rPr>
        <w:t xml:space="preserve">e-mail  </w:t>
      </w:r>
      <w:hyperlink r:id="rId8" w:history="1">
        <w:r>
          <w:rPr>
            <w:rStyle w:val="Collegamentoipertestuale"/>
            <w:sz w:val="16"/>
            <w:szCs w:val="16"/>
          </w:rPr>
          <w:t>itcgmrossidoria@tin.it</w:t>
        </w:r>
      </w:hyperlink>
      <w:r>
        <w:rPr>
          <w:sz w:val="16"/>
          <w:szCs w:val="16"/>
        </w:rPr>
        <w:t xml:space="preserve"> – Codice Fiscale 92003220636 – PEC </w:t>
      </w:r>
      <w:hyperlink r:id="rId9" w:history="1">
        <w:r>
          <w:rPr>
            <w:rStyle w:val="Collegamentoipertestuale"/>
            <w:sz w:val="16"/>
            <w:szCs w:val="16"/>
          </w:rPr>
          <w:t>itcgmrossidoria@legalmail.it</w:t>
        </w:r>
      </w:hyperlink>
    </w:p>
    <w:p w14:paraId="1146A9A3" w14:textId="1CAE557E" w:rsidR="000A73E3" w:rsidRDefault="000A73E3" w:rsidP="000A73E3">
      <w:pPr>
        <w:jc w:val="center"/>
        <w:rPr>
          <w:iCs/>
          <w:sz w:val="16"/>
          <w:szCs w:val="16"/>
        </w:rPr>
      </w:pPr>
      <w:r>
        <w:rPr>
          <w:b/>
          <w:iCs/>
          <w:sz w:val="32"/>
          <w:szCs w:val="32"/>
          <w:u w:val="single"/>
        </w:rPr>
        <w:t xml:space="preserve">AVVISO N° </w:t>
      </w:r>
      <w:r w:rsidR="005373AC">
        <w:rPr>
          <w:b/>
          <w:iCs/>
          <w:sz w:val="32"/>
          <w:szCs w:val="32"/>
          <w:u w:val="single"/>
        </w:rPr>
        <w:t>67</w:t>
      </w:r>
    </w:p>
    <w:p w14:paraId="39D02CE1" w14:textId="77777777" w:rsidR="00286EEC" w:rsidRDefault="000A73E3" w:rsidP="000A73E3">
      <w:pPr>
        <w:spacing w:after="0" w:line="240" w:lineRule="auto"/>
        <w:ind w:left="5664" w:firstLine="708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Ai sig.ri docenti</w:t>
      </w:r>
    </w:p>
    <w:p w14:paraId="4D97FDFB" w14:textId="6BEBBA2B" w:rsidR="000A73E3" w:rsidRDefault="00286EEC" w:rsidP="000A73E3">
      <w:pPr>
        <w:spacing w:after="0" w:line="240" w:lineRule="auto"/>
        <w:ind w:left="5664" w:firstLine="708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Ai genitori e agli studenti</w:t>
      </w:r>
      <w:r w:rsidR="000A73E3">
        <w:rPr>
          <w:b/>
          <w:iCs/>
          <w:sz w:val="28"/>
          <w:szCs w:val="28"/>
        </w:rPr>
        <w:t xml:space="preserve"> </w:t>
      </w:r>
    </w:p>
    <w:p w14:paraId="5AF75A8D" w14:textId="77777777" w:rsidR="000A73E3" w:rsidRDefault="000A73E3" w:rsidP="000A73E3">
      <w:pPr>
        <w:spacing w:after="0" w:line="240" w:lineRule="auto"/>
        <w:ind w:left="5664" w:firstLine="708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Al D.S.G.A. </w:t>
      </w:r>
    </w:p>
    <w:p w14:paraId="5E59C14A" w14:textId="77777777" w:rsidR="000A73E3" w:rsidRDefault="000A73E3" w:rsidP="000A73E3">
      <w:pPr>
        <w:spacing w:after="0" w:line="240" w:lineRule="auto"/>
        <w:ind w:left="4956" w:firstLine="708"/>
        <w:jc w:val="right"/>
        <w:rPr>
          <w:b/>
          <w:iCs/>
          <w:sz w:val="12"/>
          <w:szCs w:val="12"/>
        </w:rPr>
      </w:pPr>
      <w:r>
        <w:rPr>
          <w:b/>
          <w:iCs/>
          <w:sz w:val="28"/>
          <w:szCs w:val="28"/>
        </w:rPr>
        <w:t xml:space="preserve">– SEDE </w:t>
      </w:r>
      <w:proofErr w:type="gramStart"/>
      <w:r>
        <w:rPr>
          <w:b/>
          <w:iCs/>
          <w:sz w:val="28"/>
          <w:szCs w:val="28"/>
        </w:rPr>
        <w:t>-  SITO</w:t>
      </w:r>
      <w:proofErr w:type="gramEnd"/>
      <w:r>
        <w:rPr>
          <w:b/>
          <w:iCs/>
          <w:sz w:val="28"/>
          <w:szCs w:val="28"/>
        </w:rPr>
        <w:t xml:space="preserve"> WEB e-mail -</w:t>
      </w:r>
    </w:p>
    <w:p w14:paraId="34592D91" w14:textId="77777777" w:rsidR="000A73E3" w:rsidRDefault="000A73E3" w:rsidP="000A73E3">
      <w:pPr>
        <w:jc w:val="right"/>
        <w:rPr>
          <w:b/>
          <w:iCs/>
          <w:sz w:val="12"/>
          <w:szCs w:val="12"/>
        </w:rPr>
      </w:pPr>
    </w:p>
    <w:p w14:paraId="5C35ECEA" w14:textId="55A25D91" w:rsidR="000A73E3" w:rsidRDefault="000A73E3" w:rsidP="000A73E3">
      <w:pPr>
        <w:rPr>
          <w:iCs/>
          <w:sz w:val="12"/>
          <w:szCs w:val="12"/>
        </w:rPr>
      </w:pPr>
      <w:proofErr w:type="gramStart"/>
      <w:r>
        <w:rPr>
          <w:b/>
          <w:iCs/>
          <w:sz w:val="28"/>
          <w:szCs w:val="28"/>
          <w:u w:val="single"/>
        </w:rPr>
        <w:t xml:space="preserve">Oggetto </w:t>
      </w:r>
      <w:r>
        <w:rPr>
          <w:b/>
          <w:iCs/>
          <w:sz w:val="28"/>
          <w:szCs w:val="28"/>
        </w:rPr>
        <w:t>:</w:t>
      </w:r>
      <w:proofErr w:type="gramEnd"/>
      <w:r>
        <w:rPr>
          <w:b/>
          <w:iCs/>
          <w:sz w:val="28"/>
          <w:szCs w:val="28"/>
        </w:rPr>
        <w:t xml:space="preserve"> convocazione Consigli di classe novembre 2021</w:t>
      </w:r>
    </w:p>
    <w:p w14:paraId="1609809E" w14:textId="77777777" w:rsidR="00CB1DED" w:rsidRDefault="00CB1DED" w:rsidP="00CB1DED">
      <w:pPr>
        <w:spacing w:after="0" w:line="240" w:lineRule="auto"/>
        <w:ind w:left="502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4B594C7E" w14:textId="72037765" w:rsidR="00CB1DED" w:rsidRPr="00EE7BAF" w:rsidRDefault="000A73E3" w:rsidP="0030057E">
      <w:pPr>
        <w:spacing w:after="0" w:line="240" w:lineRule="auto"/>
        <w:ind w:firstLine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EE7BAF">
        <w:rPr>
          <w:rFonts w:ascii="Times New Roman" w:hAnsi="Times New Roman"/>
          <w:bCs/>
          <w:iCs/>
          <w:sz w:val="24"/>
          <w:szCs w:val="24"/>
        </w:rPr>
        <w:t xml:space="preserve">Sono convocati i Consigli di classe </w:t>
      </w:r>
      <w:r w:rsidR="00281B38">
        <w:rPr>
          <w:rFonts w:ascii="Times New Roman" w:hAnsi="Times New Roman"/>
          <w:bCs/>
          <w:iCs/>
          <w:sz w:val="24"/>
          <w:szCs w:val="24"/>
        </w:rPr>
        <w:t xml:space="preserve">a distanza </w:t>
      </w:r>
      <w:r w:rsidRPr="00EE7BAF">
        <w:rPr>
          <w:rFonts w:ascii="Times New Roman" w:hAnsi="Times New Roman"/>
          <w:bCs/>
          <w:iCs/>
          <w:sz w:val="24"/>
          <w:szCs w:val="24"/>
        </w:rPr>
        <w:t xml:space="preserve">attraverso la </w:t>
      </w:r>
      <w:proofErr w:type="spellStart"/>
      <w:r w:rsidRPr="00EE7BAF">
        <w:rPr>
          <w:rFonts w:ascii="Times New Roman" w:hAnsi="Times New Roman"/>
          <w:bCs/>
          <w:iCs/>
          <w:sz w:val="24"/>
          <w:szCs w:val="24"/>
        </w:rPr>
        <w:t>classroom</w:t>
      </w:r>
      <w:proofErr w:type="spellEnd"/>
      <w:r w:rsidRPr="00EE7BAF">
        <w:rPr>
          <w:rFonts w:ascii="Times New Roman" w:hAnsi="Times New Roman"/>
          <w:bCs/>
          <w:iCs/>
          <w:sz w:val="24"/>
          <w:szCs w:val="24"/>
        </w:rPr>
        <w:t xml:space="preserve"> dedicata</w:t>
      </w:r>
      <w:r w:rsidR="00EE7BAF" w:rsidRPr="00EE7BAF">
        <w:rPr>
          <w:rFonts w:ascii="Times New Roman" w:hAnsi="Times New Roman"/>
          <w:bCs/>
          <w:iCs/>
          <w:sz w:val="24"/>
          <w:szCs w:val="24"/>
        </w:rPr>
        <w:t>,</w:t>
      </w:r>
      <w:r w:rsidR="00281B38">
        <w:rPr>
          <w:rFonts w:ascii="Times New Roman" w:hAnsi="Times New Roman"/>
          <w:bCs/>
          <w:iCs/>
          <w:sz w:val="24"/>
          <w:szCs w:val="24"/>
        </w:rPr>
        <w:t xml:space="preserve"> nella quale sarà consentito l’accesso agli studenti e ai genitori negli ultimi 15 minuti, attraverso l’account istituzionale, </w:t>
      </w:r>
      <w:r w:rsidR="00281B38" w:rsidRPr="00EE7BAF">
        <w:rPr>
          <w:rFonts w:ascii="Times New Roman" w:hAnsi="Times New Roman"/>
          <w:bCs/>
          <w:iCs/>
          <w:sz w:val="24"/>
          <w:szCs w:val="24"/>
        </w:rPr>
        <w:t>per discutere i seguenti punti all’</w:t>
      </w:r>
      <w:proofErr w:type="spellStart"/>
      <w:r w:rsidR="00281B38" w:rsidRPr="00EE7BAF">
        <w:rPr>
          <w:rFonts w:ascii="Times New Roman" w:hAnsi="Times New Roman"/>
          <w:bCs/>
          <w:iCs/>
          <w:sz w:val="24"/>
          <w:szCs w:val="24"/>
        </w:rPr>
        <w:t>odg</w:t>
      </w:r>
      <w:proofErr w:type="spellEnd"/>
      <w:r w:rsidR="00281B38">
        <w:rPr>
          <w:rFonts w:ascii="Times New Roman" w:hAnsi="Times New Roman"/>
          <w:bCs/>
          <w:iCs/>
          <w:sz w:val="24"/>
          <w:szCs w:val="24"/>
        </w:rPr>
        <w:t>.:</w:t>
      </w:r>
    </w:p>
    <w:p w14:paraId="29D6C591" w14:textId="77777777" w:rsidR="000A73E3" w:rsidRDefault="000A73E3" w:rsidP="00CB1DED">
      <w:pPr>
        <w:spacing w:after="0" w:line="240" w:lineRule="auto"/>
        <w:ind w:left="502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9E15DC9" w14:textId="43753B5B" w:rsidR="000B38AA" w:rsidRDefault="000B38AA" w:rsidP="000B38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Analisi della situazione di partenza della classe (partecipazione al dialogo, conoscenze, competenze, esiti test d’ingresso, andamento didattico disciplinare; per l’enogastronomico il coordinatore indicherà gli esiti della fase di recupero per gli alunni con revisione del P.F.I.)</w:t>
      </w:r>
      <w:r w:rsidR="000A73E3">
        <w:rPr>
          <w:rFonts w:ascii="Times New Roman" w:hAnsi="Times New Roman"/>
          <w:b/>
          <w:iCs/>
          <w:sz w:val="24"/>
          <w:szCs w:val="24"/>
        </w:rPr>
        <w:t>.</w:t>
      </w:r>
    </w:p>
    <w:bookmarkEnd w:id="0"/>
    <w:p w14:paraId="05D7D81E" w14:textId="69C8341F" w:rsidR="000B38AA" w:rsidRDefault="000B38AA" w:rsidP="000B38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Trattazione di casi particolari (presa in carico dell’elaborazione PDP, acquisizione documentazione per la predisposizione del PEI)</w:t>
      </w:r>
      <w:r w:rsidR="000A73E3">
        <w:rPr>
          <w:rFonts w:ascii="Times New Roman" w:hAnsi="Times New Roman"/>
          <w:b/>
          <w:iCs/>
          <w:sz w:val="24"/>
          <w:szCs w:val="24"/>
        </w:rPr>
        <w:t>.</w:t>
      </w:r>
    </w:p>
    <w:p w14:paraId="448AA02F" w14:textId="77777777" w:rsidR="000B38AA" w:rsidRDefault="000B38AA" w:rsidP="000B38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Piano Annuale di lavoro individuale e di classe (percorso formativo, inserimento educazione civica e UDA interdisciplinare di asse o di indirizzo, metodologie, strategie, criteri, strumenti di verifica e di valutazione degli allievi, in coerenza con il PTOF).</w:t>
      </w:r>
    </w:p>
    <w:p w14:paraId="15300823" w14:textId="1B377527" w:rsidR="000B38AA" w:rsidRDefault="000B38AA" w:rsidP="000B38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Proposte di Proget</w:t>
      </w:r>
      <w:r w:rsidR="0030057E">
        <w:rPr>
          <w:rFonts w:ascii="Times New Roman" w:hAnsi="Times New Roman"/>
          <w:b/>
          <w:iCs/>
          <w:sz w:val="24"/>
          <w:szCs w:val="24"/>
        </w:rPr>
        <w:t>8</w:t>
      </w:r>
      <w:r>
        <w:rPr>
          <w:rFonts w:ascii="Times New Roman" w:hAnsi="Times New Roman"/>
          <w:b/>
          <w:iCs/>
          <w:sz w:val="24"/>
          <w:szCs w:val="24"/>
        </w:rPr>
        <w:t>ti e/o attività integrative, viaggi di Istruzione, visite Guidate (</w:t>
      </w:r>
      <w:r>
        <w:rPr>
          <w:rFonts w:ascii="Times New Roman" w:hAnsi="Times New Roman"/>
          <w:b/>
          <w:sz w:val="24"/>
          <w:szCs w:val="24"/>
        </w:rPr>
        <w:t>indicare il docente accompagnatore)</w:t>
      </w:r>
      <w:r w:rsidR="000A73E3">
        <w:rPr>
          <w:rFonts w:ascii="Times New Roman" w:hAnsi="Times New Roman"/>
          <w:b/>
          <w:sz w:val="24"/>
          <w:szCs w:val="24"/>
        </w:rPr>
        <w:t>.</w:t>
      </w:r>
    </w:p>
    <w:p w14:paraId="6EB4F11E" w14:textId="2B91358B" w:rsidR="000B38AA" w:rsidRDefault="000B38AA" w:rsidP="000B38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Proposte del percorso P.C.T.O. per le classi seconde </w:t>
      </w:r>
      <w:r>
        <w:rPr>
          <w:rFonts w:ascii="Times New Roman" w:hAnsi="Times New Roman"/>
          <w:b/>
          <w:bCs/>
          <w:sz w:val="24"/>
          <w:szCs w:val="24"/>
        </w:rPr>
        <w:t>enogastronomico</w:t>
      </w:r>
      <w:r>
        <w:rPr>
          <w:rFonts w:ascii="Times New Roman" w:hAnsi="Times New Roman"/>
          <w:b/>
          <w:iCs/>
          <w:sz w:val="24"/>
          <w:szCs w:val="24"/>
        </w:rPr>
        <w:t xml:space="preserve"> e terze tecnico, modifica e/o riconferma dei progetti P.C.T.O per le quarte e le quinte classi</w:t>
      </w:r>
      <w:r w:rsidR="000A73E3">
        <w:rPr>
          <w:rFonts w:ascii="Times New Roman" w:hAnsi="Times New Roman"/>
          <w:b/>
          <w:iCs/>
          <w:sz w:val="24"/>
          <w:szCs w:val="24"/>
        </w:rPr>
        <w:t>.</w:t>
      </w:r>
    </w:p>
    <w:p w14:paraId="2E92F3E6" w14:textId="47AF52B2" w:rsidR="000B38AA" w:rsidRDefault="000B38AA" w:rsidP="000B38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1" w:name="_Hlk85568862"/>
      <w:r>
        <w:rPr>
          <w:rFonts w:ascii="Times New Roman" w:hAnsi="Times New Roman"/>
          <w:b/>
          <w:iCs/>
          <w:sz w:val="24"/>
          <w:szCs w:val="24"/>
        </w:rPr>
        <w:t>CLIL (classi quinte) definizione di un modulo da realizzare con il supporto del docente di lingua inglese.</w:t>
      </w:r>
    </w:p>
    <w:p w14:paraId="2C045A18" w14:textId="2EC4E052" w:rsidR="00CB1DED" w:rsidRDefault="00CB1DED" w:rsidP="000B38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Varie ed eventuali</w:t>
      </w:r>
    </w:p>
    <w:p w14:paraId="51DE6DF9" w14:textId="3582099F" w:rsidR="00281B38" w:rsidRDefault="00281B38" w:rsidP="00281B38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8B7E616" w14:textId="1BA7107A" w:rsidR="00E1283F" w:rsidRDefault="0030057E" w:rsidP="0030057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Consigli di classe nei giorni 3-4-5-8 e 9 novembre 2021</w:t>
      </w:r>
    </w:p>
    <w:p w14:paraId="732FCB6B" w14:textId="77777777" w:rsidR="0030057E" w:rsidRPr="0030057E" w:rsidRDefault="0030057E" w:rsidP="0030057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1008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463"/>
        <w:gridCol w:w="2112"/>
        <w:gridCol w:w="3063"/>
        <w:gridCol w:w="1600"/>
        <w:gridCol w:w="1848"/>
      </w:tblGrid>
      <w:tr w:rsidR="00920B1A" w:rsidRPr="0085542F" w14:paraId="3184DCD0" w14:textId="77777777" w:rsidTr="007865EA">
        <w:trPr>
          <w:trHeight w:val="21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124202" w14:textId="77777777" w:rsidR="00920B1A" w:rsidRPr="0085542F" w:rsidRDefault="00920B1A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ORA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B0E49" w14:textId="77777777" w:rsidR="00920B1A" w:rsidRPr="0085542F" w:rsidRDefault="00920B1A" w:rsidP="007865EA">
            <w:pPr>
              <w:jc w:val="center"/>
              <w:rPr>
                <w:b/>
                <w:i/>
                <w:iCs/>
                <w:u w:val="single"/>
              </w:rPr>
            </w:pPr>
            <w:r w:rsidRPr="0085542F">
              <w:rPr>
                <w:b/>
                <w:iCs/>
              </w:rPr>
              <w:t>CLASSE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FE2E8" w14:textId="77777777" w:rsidR="00920B1A" w:rsidRPr="00920B1A" w:rsidRDefault="00920B1A" w:rsidP="007865EA">
            <w:pPr>
              <w:ind w:left="142"/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920B1A">
              <w:rPr>
                <w:b/>
                <w:i/>
                <w:iCs/>
                <w:sz w:val="24"/>
                <w:szCs w:val="24"/>
                <w:u w:val="single"/>
              </w:rPr>
              <w:t>MERCOLEDI</w:t>
            </w:r>
            <w:proofErr w:type="gramStart"/>
            <w:r w:rsidRPr="00920B1A">
              <w:rPr>
                <w:b/>
                <w:i/>
                <w:iCs/>
                <w:sz w:val="24"/>
                <w:szCs w:val="24"/>
                <w:u w:val="single"/>
              </w:rPr>
              <w:t>’  3</w:t>
            </w:r>
            <w:proofErr w:type="gramEnd"/>
          </w:p>
          <w:p w14:paraId="0C10B6B3" w14:textId="77777777" w:rsidR="00920B1A" w:rsidRPr="00920B1A" w:rsidRDefault="00920B1A" w:rsidP="007865EA">
            <w:pPr>
              <w:ind w:left="142"/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</w:p>
          <w:p w14:paraId="783DB163" w14:textId="77777777" w:rsidR="00920B1A" w:rsidRPr="0085542F" w:rsidRDefault="00920B1A" w:rsidP="007865EA">
            <w:pPr>
              <w:ind w:left="142"/>
              <w:jc w:val="center"/>
              <w:rPr>
                <w:b/>
                <w:iCs/>
              </w:rPr>
            </w:pPr>
            <w:r w:rsidRPr="00920B1A">
              <w:rPr>
                <w:b/>
                <w:i/>
                <w:iCs/>
                <w:sz w:val="24"/>
                <w:szCs w:val="24"/>
                <w:u w:val="single"/>
              </w:rPr>
              <w:t>NOVEMBRE - 2021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244A" w14:textId="77777777" w:rsidR="00920B1A" w:rsidRPr="0085542F" w:rsidRDefault="00920B1A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ORA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1881" w14:textId="77777777" w:rsidR="00920B1A" w:rsidRPr="0085542F" w:rsidRDefault="00920B1A" w:rsidP="007865EA">
            <w:pPr>
              <w:jc w:val="center"/>
            </w:pPr>
            <w:r w:rsidRPr="0085542F">
              <w:rPr>
                <w:b/>
                <w:iCs/>
              </w:rPr>
              <w:t>CLASSE</w:t>
            </w:r>
          </w:p>
        </w:tc>
      </w:tr>
      <w:tr w:rsidR="00920B1A" w:rsidRPr="0085542F" w14:paraId="5210BB6F" w14:textId="77777777" w:rsidTr="007865EA">
        <w:trPr>
          <w:trHeight w:val="26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17EA22" w14:textId="77777777" w:rsidR="00920B1A" w:rsidRPr="0085542F" w:rsidRDefault="00920B1A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15:00 – 16:00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DFAA3" w14:textId="77777777" w:rsidR="00920B1A" w:rsidRPr="0085542F" w:rsidRDefault="00920B1A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  <w:lang w:val="en-GB"/>
              </w:rPr>
              <w:t xml:space="preserve">3 </w:t>
            </w:r>
            <w:proofErr w:type="gramStart"/>
            <w:r w:rsidRPr="0085542F">
              <w:rPr>
                <w:b/>
                <w:iCs/>
                <w:lang w:val="en-GB"/>
              </w:rPr>
              <w:t>C  cat</w:t>
            </w:r>
            <w:proofErr w:type="gramEnd"/>
            <w:r w:rsidRPr="0085542F">
              <w:rPr>
                <w:b/>
                <w:iCs/>
                <w:lang w:val="en-GB"/>
              </w:rPr>
              <w:t xml:space="preserve"> + </w:t>
            </w:r>
            <w:proofErr w:type="spellStart"/>
            <w:r w:rsidRPr="0085542F">
              <w:rPr>
                <w:b/>
                <w:iCs/>
                <w:lang w:val="en-GB"/>
              </w:rPr>
              <w:t>agr</w:t>
            </w:r>
            <w:proofErr w:type="spellEnd"/>
            <w:r w:rsidRPr="0085542F">
              <w:rPr>
                <w:b/>
                <w:iCs/>
                <w:lang w:val="en-GB"/>
              </w:rPr>
              <w:t xml:space="preserve"> (CPIA)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5025B" w14:textId="77777777" w:rsidR="00920B1A" w:rsidRPr="0085542F" w:rsidRDefault="00920B1A" w:rsidP="007865EA">
            <w:pPr>
              <w:jc w:val="center"/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806F2" w14:textId="77777777" w:rsidR="00920B1A" w:rsidRPr="0085542F" w:rsidRDefault="00920B1A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15:30 – 16:30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39FE" w14:textId="77777777" w:rsidR="00920B1A" w:rsidRPr="0085542F" w:rsidRDefault="00920B1A" w:rsidP="007865EA">
            <w:pPr>
              <w:jc w:val="center"/>
            </w:pPr>
            <w:r w:rsidRPr="0085542F">
              <w:rPr>
                <w:b/>
                <w:iCs/>
                <w:lang w:val="en-GB"/>
              </w:rPr>
              <w:t xml:space="preserve">3 C </w:t>
            </w:r>
            <w:proofErr w:type="spellStart"/>
            <w:r w:rsidRPr="0085542F">
              <w:rPr>
                <w:b/>
                <w:iCs/>
                <w:lang w:val="en-GB"/>
              </w:rPr>
              <w:t>afm</w:t>
            </w:r>
            <w:proofErr w:type="spellEnd"/>
            <w:r w:rsidRPr="0085542F">
              <w:rPr>
                <w:b/>
                <w:iCs/>
                <w:lang w:val="en-GB"/>
              </w:rPr>
              <w:t xml:space="preserve"> (CPIA)</w:t>
            </w:r>
          </w:p>
        </w:tc>
      </w:tr>
      <w:tr w:rsidR="00920B1A" w:rsidRPr="0085542F" w14:paraId="7BD51F5E" w14:textId="77777777" w:rsidTr="007865EA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37C65" w14:textId="77777777" w:rsidR="00920B1A" w:rsidRPr="0085542F" w:rsidRDefault="00920B1A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16:00 – 17:00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81E30" w14:textId="77777777" w:rsidR="00920B1A" w:rsidRPr="0085542F" w:rsidRDefault="00920B1A" w:rsidP="007865EA">
            <w:pPr>
              <w:jc w:val="center"/>
            </w:pPr>
            <w:r w:rsidRPr="0085542F">
              <w:rPr>
                <w:b/>
                <w:iCs/>
              </w:rPr>
              <w:t>1 A tur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AAD5B4" w14:textId="77777777" w:rsidR="00920B1A" w:rsidRPr="0085542F" w:rsidRDefault="00920B1A" w:rsidP="007865EA">
            <w:pPr>
              <w:jc w:val="center"/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5320E" w14:textId="77777777" w:rsidR="00920B1A" w:rsidRPr="0085542F" w:rsidRDefault="00920B1A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16:30 – 17:30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30DA" w14:textId="77777777" w:rsidR="00920B1A" w:rsidRPr="0085542F" w:rsidRDefault="00920B1A" w:rsidP="007865EA">
            <w:pPr>
              <w:jc w:val="center"/>
            </w:pPr>
            <w:r w:rsidRPr="0085542F">
              <w:rPr>
                <w:b/>
                <w:iCs/>
              </w:rPr>
              <w:t xml:space="preserve">4 B </w:t>
            </w:r>
            <w:proofErr w:type="spellStart"/>
            <w:r w:rsidRPr="0085542F">
              <w:rPr>
                <w:b/>
                <w:iCs/>
              </w:rPr>
              <w:t>inf</w:t>
            </w:r>
            <w:proofErr w:type="spellEnd"/>
          </w:p>
        </w:tc>
      </w:tr>
      <w:tr w:rsidR="00920B1A" w:rsidRPr="0085542F" w14:paraId="6FD034C2" w14:textId="77777777" w:rsidTr="007865EA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142DF" w14:textId="77777777" w:rsidR="00920B1A" w:rsidRPr="0085542F" w:rsidRDefault="00920B1A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17:00 – 18:00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F4A3E" w14:textId="77777777" w:rsidR="00920B1A" w:rsidRPr="0085542F" w:rsidRDefault="00920B1A" w:rsidP="007865EA">
            <w:pPr>
              <w:jc w:val="center"/>
            </w:pPr>
            <w:r w:rsidRPr="0085542F">
              <w:rPr>
                <w:b/>
                <w:iCs/>
              </w:rPr>
              <w:t>2 A tur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FEF36" w14:textId="77777777" w:rsidR="00920B1A" w:rsidRPr="0085542F" w:rsidRDefault="00920B1A" w:rsidP="007865EA">
            <w:pPr>
              <w:jc w:val="center"/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8B76A" w14:textId="77777777" w:rsidR="00920B1A" w:rsidRPr="0085542F" w:rsidRDefault="00920B1A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17:30 – 18:30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64AF" w14:textId="77777777" w:rsidR="00920B1A" w:rsidRPr="0085542F" w:rsidRDefault="00920B1A" w:rsidP="007865EA">
            <w:pPr>
              <w:jc w:val="center"/>
            </w:pPr>
            <w:r w:rsidRPr="0085542F">
              <w:rPr>
                <w:b/>
                <w:iCs/>
              </w:rPr>
              <w:t xml:space="preserve">3 B </w:t>
            </w:r>
            <w:proofErr w:type="spellStart"/>
            <w:r w:rsidRPr="0085542F">
              <w:rPr>
                <w:b/>
                <w:iCs/>
              </w:rPr>
              <w:t>inf</w:t>
            </w:r>
            <w:proofErr w:type="spellEnd"/>
          </w:p>
        </w:tc>
      </w:tr>
      <w:tr w:rsidR="00920B1A" w:rsidRPr="0085542F" w14:paraId="27BB87ED" w14:textId="77777777" w:rsidTr="007865EA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4F69B" w14:textId="77777777" w:rsidR="00920B1A" w:rsidRPr="0085542F" w:rsidRDefault="00920B1A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18:00 – 19:00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5632A" w14:textId="77777777" w:rsidR="00920B1A" w:rsidRPr="0085542F" w:rsidRDefault="00920B1A" w:rsidP="007865EA">
            <w:pPr>
              <w:jc w:val="center"/>
            </w:pPr>
            <w:r w:rsidRPr="0085542F">
              <w:rPr>
                <w:b/>
                <w:iCs/>
              </w:rPr>
              <w:t>3 A tur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A0757" w14:textId="77777777" w:rsidR="00920B1A" w:rsidRPr="0085542F" w:rsidRDefault="00920B1A" w:rsidP="007865EA">
            <w:pPr>
              <w:jc w:val="center"/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88094" w14:textId="77777777" w:rsidR="00920B1A" w:rsidRPr="0085542F" w:rsidRDefault="00920B1A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18:30 – 19:30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7DC9" w14:textId="77777777" w:rsidR="00920B1A" w:rsidRPr="0085542F" w:rsidRDefault="00920B1A" w:rsidP="007865EA">
            <w:pPr>
              <w:jc w:val="center"/>
            </w:pPr>
            <w:r w:rsidRPr="0085542F">
              <w:rPr>
                <w:b/>
                <w:iCs/>
              </w:rPr>
              <w:t xml:space="preserve">2 B </w:t>
            </w:r>
            <w:proofErr w:type="spellStart"/>
            <w:r w:rsidRPr="0085542F">
              <w:rPr>
                <w:b/>
                <w:iCs/>
              </w:rPr>
              <w:t>inf</w:t>
            </w:r>
            <w:proofErr w:type="spellEnd"/>
          </w:p>
        </w:tc>
      </w:tr>
      <w:tr w:rsidR="00920B1A" w:rsidRPr="0085542F" w14:paraId="7CF74044" w14:textId="77777777" w:rsidTr="007865EA">
        <w:trPr>
          <w:trHeight w:val="312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A44F8" w14:textId="77777777" w:rsidR="00920B1A" w:rsidRPr="0085542F" w:rsidRDefault="00920B1A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19:00 – 20:00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4CEF1" w14:textId="77777777" w:rsidR="00920B1A" w:rsidRPr="0085542F" w:rsidRDefault="00920B1A" w:rsidP="007865EA">
            <w:pPr>
              <w:jc w:val="center"/>
            </w:pPr>
            <w:r w:rsidRPr="0085542F">
              <w:rPr>
                <w:b/>
                <w:iCs/>
              </w:rPr>
              <w:t>4 A tur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395CA" w14:textId="77777777" w:rsidR="00920B1A" w:rsidRPr="0085542F" w:rsidRDefault="00920B1A" w:rsidP="007865EA">
            <w:pPr>
              <w:jc w:val="center"/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666F6" w14:textId="77777777" w:rsidR="00920B1A" w:rsidRPr="0085542F" w:rsidRDefault="00920B1A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19:30 – 20:30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D098" w14:textId="77777777" w:rsidR="00920B1A" w:rsidRPr="0085542F" w:rsidRDefault="00920B1A" w:rsidP="007865EA">
            <w:pPr>
              <w:jc w:val="center"/>
            </w:pPr>
            <w:r w:rsidRPr="0085542F">
              <w:rPr>
                <w:b/>
                <w:iCs/>
              </w:rPr>
              <w:t xml:space="preserve">1 B </w:t>
            </w:r>
            <w:proofErr w:type="spellStart"/>
            <w:r w:rsidRPr="0085542F">
              <w:rPr>
                <w:b/>
                <w:iCs/>
              </w:rPr>
              <w:t>inf</w:t>
            </w:r>
            <w:proofErr w:type="spellEnd"/>
          </w:p>
        </w:tc>
      </w:tr>
    </w:tbl>
    <w:p w14:paraId="1FDEA58A" w14:textId="77777777" w:rsidR="00940D3C" w:rsidRDefault="00940D3C" w:rsidP="006B4648">
      <w:pPr>
        <w:jc w:val="center"/>
        <w:rPr>
          <w:b/>
          <w:bCs/>
          <w:i/>
          <w:sz w:val="24"/>
          <w:szCs w:val="24"/>
        </w:rPr>
      </w:pPr>
    </w:p>
    <w:p w14:paraId="6BFA5474" w14:textId="77777777" w:rsidR="00940D3C" w:rsidRDefault="00940D3C" w:rsidP="006B4648">
      <w:pPr>
        <w:jc w:val="center"/>
        <w:rPr>
          <w:b/>
          <w:bCs/>
          <w:i/>
          <w:sz w:val="24"/>
          <w:szCs w:val="24"/>
        </w:rPr>
      </w:pPr>
    </w:p>
    <w:p w14:paraId="230CD310" w14:textId="3B81572E" w:rsidR="006B4648" w:rsidRPr="006B4648" w:rsidRDefault="006B4648" w:rsidP="006B4648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pag. 1 di 2</w:t>
      </w:r>
    </w:p>
    <w:tbl>
      <w:tblPr>
        <w:tblW w:w="1008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75"/>
        <w:gridCol w:w="2100"/>
        <w:gridCol w:w="3088"/>
        <w:gridCol w:w="1587"/>
        <w:gridCol w:w="1836"/>
      </w:tblGrid>
      <w:tr w:rsidR="006B4648" w:rsidRPr="0085542F" w14:paraId="1F5667BE" w14:textId="77777777" w:rsidTr="0085542F">
        <w:trPr>
          <w:trHeight w:val="35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1BB4AF" w14:textId="77777777" w:rsidR="006B4648" w:rsidRPr="0085542F" w:rsidRDefault="006B4648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lastRenderedPageBreak/>
              <w:t>ORA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EF631C" w14:textId="77777777" w:rsidR="006B4648" w:rsidRPr="0085542F" w:rsidRDefault="006B4648">
            <w:pPr>
              <w:jc w:val="center"/>
              <w:rPr>
                <w:b/>
                <w:i/>
                <w:iCs/>
                <w:u w:val="single"/>
              </w:rPr>
            </w:pPr>
            <w:r w:rsidRPr="0085542F">
              <w:rPr>
                <w:b/>
                <w:iCs/>
              </w:rPr>
              <w:t>CLASSE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9F23A" w14:textId="2612B99D" w:rsidR="006B4648" w:rsidRPr="00920B1A" w:rsidRDefault="006B4648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920B1A">
              <w:rPr>
                <w:b/>
                <w:i/>
                <w:iCs/>
                <w:sz w:val="24"/>
                <w:szCs w:val="24"/>
                <w:u w:val="single"/>
              </w:rPr>
              <w:t>GIOVEDI’ 4</w:t>
            </w:r>
          </w:p>
          <w:p w14:paraId="1E8E78BC" w14:textId="77777777" w:rsidR="006B4648" w:rsidRPr="00920B1A" w:rsidRDefault="006B4648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</w:p>
          <w:p w14:paraId="5ABA79B8" w14:textId="12566DDA" w:rsidR="006B4648" w:rsidRPr="0085542F" w:rsidRDefault="00FE2DF9">
            <w:pPr>
              <w:ind w:left="142"/>
              <w:jc w:val="center"/>
              <w:rPr>
                <w:b/>
                <w:iCs/>
              </w:rPr>
            </w:pPr>
            <w:r w:rsidRPr="00920B1A">
              <w:rPr>
                <w:b/>
                <w:i/>
                <w:iCs/>
                <w:sz w:val="24"/>
                <w:szCs w:val="24"/>
                <w:u w:val="single"/>
              </w:rPr>
              <w:t>NOVEMBRE - 2021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C753D" w14:textId="77777777" w:rsidR="006B4648" w:rsidRPr="0085542F" w:rsidRDefault="006B4648" w:rsidP="0085542F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ORA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A867E" w14:textId="77777777" w:rsidR="006B4648" w:rsidRPr="0085542F" w:rsidRDefault="006B4648" w:rsidP="0085542F">
            <w:pPr>
              <w:jc w:val="center"/>
            </w:pPr>
            <w:r w:rsidRPr="0085542F">
              <w:rPr>
                <w:b/>
                <w:iCs/>
              </w:rPr>
              <w:t>CLASSE</w:t>
            </w:r>
          </w:p>
        </w:tc>
      </w:tr>
      <w:tr w:rsidR="008F3E25" w:rsidRPr="0085542F" w14:paraId="669D24B7" w14:textId="77777777" w:rsidTr="0085542F">
        <w:trPr>
          <w:trHeight w:val="193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D6A0F0" w14:textId="00EF3E8E" w:rsidR="008F3E25" w:rsidRPr="0085542F" w:rsidRDefault="008F3E25" w:rsidP="008F3E25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15:00 – 16:00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90AE0" w14:textId="0A8A22F2" w:rsidR="008F3E25" w:rsidRPr="0085542F" w:rsidRDefault="008F3E25" w:rsidP="008F3E25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  <w:lang w:val="en-GB"/>
              </w:rPr>
              <w:t xml:space="preserve">4 </w:t>
            </w:r>
            <w:proofErr w:type="gramStart"/>
            <w:r w:rsidRPr="0085542F">
              <w:rPr>
                <w:b/>
                <w:iCs/>
                <w:lang w:val="en-GB"/>
              </w:rPr>
              <w:t>C  cat</w:t>
            </w:r>
            <w:proofErr w:type="gramEnd"/>
            <w:r w:rsidRPr="0085542F">
              <w:rPr>
                <w:b/>
                <w:iCs/>
                <w:lang w:val="en-GB"/>
              </w:rPr>
              <w:t xml:space="preserve"> + </w:t>
            </w:r>
            <w:proofErr w:type="spellStart"/>
            <w:r w:rsidRPr="0085542F">
              <w:rPr>
                <w:b/>
                <w:iCs/>
                <w:lang w:val="en-GB"/>
              </w:rPr>
              <w:t>agr</w:t>
            </w:r>
            <w:proofErr w:type="spellEnd"/>
            <w:r w:rsidRPr="0085542F">
              <w:rPr>
                <w:b/>
                <w:iCs/>
                <w:lang w:val="en-GB"/>
              </w:rPr>
              <w:t xml:space="preserve"> (CPIA)</w:t>
            </w: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531E9A" w14:textId="77777777" w:rsidR="008F3E25" w:rsidRPr="0085542F" w:rsidRDefault="008F3E25" w:rsidP="008F3E25">
            <w:pPr>
              <w:rPr>
                <w:b/>
                <w:iCs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9AAA7" w14:textId="22DDB1B4" w:rsidR="008F3E25" w:rsidRPr="0085542F" w:rsidRDefault="008F3E25" w:rsidP="0085542F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15:30 – 16:30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7EB0" w14:textId="726676E7" w:rsidR="008F3E25" w:rsidRPr="0085542F" w:rsidRDefault="008F3E25" w:rsidP="0085542F">
            <w:pPr>
              <w:jc w:val="center"/>
            </w:pPr>
            <w:r w:rsidRPr="0085542F">
              <w:rPr>
                <w:b/>
                <w:iCs/>
                <w:lang w:val="en-GB"/>
              </w:rPr>
              <w:t xml:space="preserve">4 C </w:t>
            </w:r>
            <w:proofErr w:type="spellStart"/>
            <w:r w:rsidRPr="0085542F">
              <w:rPr>
                <w:b/>
                <w:iCs/>
                <w:lang w:val="en-GB"/>
              </w:rPr>
              <w:t>afm</w:t>
            </w:r>
            <w:proofErr w:type="spellEnd"/>
            <w:r w:rsidRPr="0085542F">
              <w:rPr>
                <w:b/>
                <w:iCs/>
                <w:lang w:val="en-GB"/>
              </w:rPr>
              <w:t xml:space="preserve"> (CPIA)</w:t>
            </w:r>
          </w:p>
        </w:tc>
      </w:tr>
      <w:tr w:rsidR="008F3E25" w:rsidRPr="0085542F" w14:paraId="3E52BED4" w14:textId="77777777" w:rsidTr="0085542F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66735" w14:textId="753F70E0" w:rsidR="008F3E25" w:rsidRPr="0085542F" w:rsidRDefault="008F3E25" w:rsidP="008F3E25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16:00 – 17:00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23737" w14:textId="0FE65362" w:rsidR="008F3E25" w:rsidRPr="0085542F" w:rsidRDefault="008F3E25" w:rsidP="008F3E25">
            <w:pPr>
              <w:jc w:val="center"/>
            </w:pPr>
            <w:r w:rsidRPr="0085542F">
              <w:rPr>
                <w:b/>
                <w:iCs/>
                <w:lang w:val="en-GB"/>
              </w:rPr>
              <w:t xml:space="preserve">4 A </w:t>
            </w:r>
            <w:proofErr w:type="spellStart"/>
            <w:r w:rsidRPr="0085542F">
              <w:rPr>
                <w:b/>
                <w:iCs/>
                <w:lang w:val="en-GB"/>
              </w:rPr>
              <w:t>afm</w:t>
            </w:r>
            <w:proofErr w:type="spellEnd"/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D2672" w14:textId="77777777" w:rsidR="008F3E25" w:rsidRPr="0085542F" w:rsidRDefault="008F3E25" w:rsidP="008F3E25">
            <w:pPr>
              <w:rPr>
                <w:b/>
                <w:iCs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8F214" w14:textId="2DF70016" w:rsidR="008F3E25" w:rsidRPr="0085542F" w:rsidRDefault="008F3E25" w:rsidP="0085542F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16:30 – 17:30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BD1C" w14:textId="24305C0B" w:rsidR="008F3E25" w:rsidRPr="0085542F" w:rsidRDefault="0085542F" w:rsidP="0085542F">
            <w:pPr>
              <w:jc w:val="center"/>
            </w:pPr>
            <w:r w:rsidRPr="0085542F">
              <w:rPr>
                <w:b/>
                <w:iCs/>
              </w:rPr>
              <w:t>1</w:t>
            </w:r>
            <w:r w:rsidR="008F3E25" w:rsidRPr="0085542F">
              <w:rPr>
                <w:b/>
                <w:iCs/>
              </w:rPr>
              <w:t xml:space="preserve"> </w:t>
            </w:r>
            <w:proofErr w:type="gramStart"/>
            <w:r w:rsidR="008F3E25" w:rsidRPr="0085542F">
              <w:rPr>
                <w:b/>
                <w:iCs/>
              </w:rPr>
              <w:t xml:space="preserve">A  </w:t>
            </w:r>
            <w:proofErr w:type="spellStart"/>
            <w:r w:rsidR="008F3E25" w:rsidRPr="0085542F">
              <w:rPr>
                <w:b/>
                <w:iCs/>
              </w:rPr>
              <w:t>inf</w:t>
            </w:r>
            <w:proofErr w:type="spellEnd"/>
            <w:proofErr w:type="gramEnd"/>
          </w:p>
        </w:tc>
      </w:tr>
      <w:tr w:rsidR="008F3E25" w:rsidRPr="0085542F" w14:paraId="6FF2FF95" w14:textId="77777777" w:rsidTr="0085542F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F94F9" w14:textId="1DDA306C" w:rsidR="008F3E25" w:rsidRPr="0085542F" w:rsidRDefault="008F3E25" w:rsidP="008F3E25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17:00 – 18:00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2D2A5" w14:textId="12198FDA" w:rsidR="008F3E25" w:rsidRPr="0085542F" w:rsidRDefault="008F3E25" w:rsidP="008F3E25">
            <w:pPr>
              <w:jc w:val="center"/>
            </w:pPr>
            <w:r w:rsidRPr="0085542F">
              <w:rPr>
                <w:b/>
                <w:iCs/>
                <w:lang w:val="en-GB"/>
              </w:rPr>
              <w:t xml:space="preserve">3 A </w:t>
            </w:r>
            <w:proofErr w:type="spellStart"/>
            <w:r w:rsidRPr="0085542F">
              <w:rPr>
                <w:b/>
                <w:iCs/>
                <w:lang w:val="en-GB"/>
              </w:rPr>
              <w:t>afm</w:t>
            </w:r>
            <w:proofErr w:type="spellEnd"/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47FB02" w14:textId="77777777" w:rsidR="008F3E25" w:rsidRPr="0085542F" w:rsidRDefault="008F3E25" w:rsidP="008F3E25">
            <w:pPr>
              <w:rPr>
                <w:b/>
                <w:iCs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520E5" w14:textId="77CB2095" w:rsidR="008F3E25" w:rsidRPr="0085542F" w:rsidRDefault="008F3E25" w:rsidP="0085542F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17:30 – 18:30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A844" w14:textId="67F99763" w:rsidR="008F3E25" w:rsidRPr="0085542F" w:rsidRDefault="008F3E25" w:rsidP="0085542F">
            <w:pPr>
              <w:jc w:val="center"/>
            </w:pPr>
            <w:r w:rsidRPr="0085542F">
              <w:rPr>
                <w:b/>
                <w:iCs/>
              </w:rPr>
              <w:t xml:space="preserve">2 </w:t>
            </w:r>
            <w:proofErr w:type="gramStart"/>
            <w:r w:rsidRPr="0085542F">
              <w:rPr>
                <w:b/>
                <w:iCs/>
              </w:rPr>
              <w:t xml:space="preserve">A  </w:t>
            </w:r>
            <w:proofErr w:type="spellStart"/>
            <w:r w:rsidRPr="0085542F">
              <w:rPr>
                <w:b/>
                <w:iCs/>
              </w:rPr>
              <w:t>inf</w:t>
            </w:r>
            <w:proofErr w:type="spellEnd"/>
            <w:proofErr w:type="gramEnd"/>
          </w:p>
        </w:tc>
      </w:tr>
      <w:tr w:rsidR="008F3E25" w:rsidRPr="0085542F" w14:paraId="62F997FB" w14:textId="77777777" w:rsidTr="0085542F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3F0E3" w14:textId="56806597" w:rsidR="008F3E25" w:rsidRPr="0085542F" w:rsidRDefault="008F3E25" w:rsidP="008F3E25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18:00 – 19:00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D14BF" w14:textId="79B048FA" w:rsidR="008F3E25" w:rsidRPr="0085542F" w:rsidRDefault="008F3E25" w:rsidP="008F3E25">
            <w:pPr>
              <w:jc w:val="center"/>
            </w:pPr>
            <w:r w:rsidRPr="0085542F">
              <w:rPr>
                <w:b/>
                <w:iCs/>
                <w:lang w:val="en-GB"/>
              </w:rPr>
              <w:t xml:space="preserve">2 A </w:t>
            </w:r>
            <w:proofErr w:type="spellStart"/>
            <w:r w:rsidRPr="0085542F">
              <w:rPr>
                <w:b/>
                <w:iCs/>
                <w:lang w:val="en-GB"/>
              </w:rPr>
              <w:t>afm</w:t>
            </w:r>
            <w:proofErr w:type="spellEnd"/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1CCE2" w14:textId="77777777" w:rsidR="008F3E25" w:rsidRPr="0085542F" w:rsidRDefault="008F3E25" w:rsidP="008F3E25">
            <w:pPr>
              <w:rPr>
                <w:b/>
                <w:iCs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DF0B6" w14:textId="46ADF71A" w:rsidR="008F3E25" w:rsidRPr="0085542F" w:rsidRDefault="008F3E25" w:rsidP="0085542F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18:30 – 19:30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64A3" w14:textId="55FEBBA2" w:rsidR="008F3E25" w:rsidRPr="0085542F" w:rsidRDefault="0085542F" w:rsidP="0085542F">
            <w:pPr>
              <w:jc w:val="center"/>
            </w:pPr>
            <w:r w:rsidRPr="0085542F">
              <w:rPr>
                <w:b/>
                <w:iCs/>
              </w:rPr>
              <w:t>3</w:t>
            </w:r>
            <w:r w:rsidR="008F3E25" w:rsidRPr="0085542F">
              <w:rPr>
                <w:b/>
                <w:iCs/>
              </w:rPr>
              <w:t xml:space="preserve"> </w:t>
            </w:r>
            <w:proofErr w:type="gramStart"/>
            <w:r w:rsidR="008F3E25" w:rsidRPr="0085542F">
              <w:rPr>
                <w:b/>
                <w:iCs/>
              </w:rPr>
              <w:t xml:space="preserve">A  </w:t>
            </w:r>
            <w:proofErr w:type="spellStart"/>
            <w:r w:rsidR="008F3E25" w:rsidRPr="0085542F">
              <w:rPr>
                <w:b/>
                <w:iCs/>
              </w:rPr>
              <w:t>inf</w:t>
            </w:r>
            <w:proofErr w:type="spellEnd"/>
            <w:proofErr w:type="gramEnd"/>
          </w:p>
        </w:tc>
      </w:tr>
      <w:tr w:rsidR="008F3E25" w:rsidRPr="0085542F" w14:paraId="2421C648" w14:textId="77777777" w:rsidTr="0085542F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85F10" w14:textId="16C64134" w:rsidR="008F3E25" w:rsidRPr="0085542F" w:rsidRDefault="008F3E25" w:rsidP="008F3E25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19:00 – 20:00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3AB5A" w14:textId="7AEC9428" w:rsidR="008F3E25" w:rsidRPr="0085542F" w:rsidRDefault="008F3E25" w:rsidP="008F3E25">
            <w:pPr>
              <w:jc w:val="center"/>
            </w:pPr>
            <w:r w:rsidRPr="0085542F">
              <w:rPr>
                <w:b/>
                <w:iCs/>
                <w:lang w:val="en-GB"/>
              </w:rPr>
              <w:t xml:space="preserve">1 A </w:t>
            </w:r>
            <w:proofErr w:type="spellStart"/>
            <w:r w:rsidRPr="0085542F">
              <w:rPr>
                <w:b/>
                <w:iCs/>
                <w:lang w:val="en-GB"/>
              </w:rPr>
              <w:t>afm</w:t>
            </w:r>
            <w:proofErr w:type="spellEnd"/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15A90" w14:textId="77777777" w:rsidR="008F3E25" w:rsidRPr="0085542F" w:rsidRDefault="008F3E25" w:rsidP="008F3E25">
            <w:pPr>
              <w:rPr>
                <w:b/>
                <w:iCs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C0901" w14:textId="1AED8DC5" w:rsidR="008F3E25" w:rsidRPr="0085542F" w:rsidRDefault="008F3E25" w:rsidP="0085542F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19:30 – 20:30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11CE" w14:textId="4BFA5B96" w:rsidR="008F3E25" w:rsidRPr="0085542F" w:rsidRDefault="0085542F" w:rsidP="0085542F">
            <w:pPr>
              <w:jc w:val="center"/>
              <w:rPr>
                <w:b/>
                <w:bCs/>
              </w:rPr>
            </w:pPr>
            <w:r w:rsidRPr="0085542F">
              <w:rPr>
                <w:b/>
                <w:bCs/>
              </w:rPr>
              <w:t xml:space="preserve">4 A </w:t>
            </w:r>
            <w:proofErr w:type="spellStart"/>
            <w:r w:rsidRPr="0085542F">
              <w:rPr>
                <w:b/>
                <w:bCs/>
              </w:rPr>
              <w:t>inf</w:t>
            </w:r>
            <w:proofErr w:type="spellEnd"/>
          </w:p>
        </w:tc>
      </w:tr>
    </w:tbl>
    <w:p w14:paraId="5CDA6F00" w14:textId="77777777" w:rsidR="00FE2DF9" w:rsidRPr="0085542F" w:rsidRDefault="00FE2DF9" w:rsidP="006B4648">
      <w:pPr>
        <w:jc w:val="center"/>
        <w:rPr>
          <w:b/>
          <w:iCs/>
          <w:sz w:val="16"/>
          <w:szCs w:val="16"/>
          <w:u w:val="single"/>
        </w:rPr>
      </w:pPr>
    </w:p>
    <w:tbl>
      <w:tblPr>
        <w:tblW w:w="100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463"/>
        <w:gridCol w:w="2100"/>
        <w:gridCol w:w="3087"/>
        <w:gridCol w:w="1600"/>
        <w:gridCol w:w="1805"/>
      </w:tblGrid>
      <w:tr w:rsidR="006B4648" w:rsidRPr="0085542F" w14:paraId="13E54E6B" w14:textId="77777777" w:rsidTr="0085542F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594B3" w14:textId="77777777" w:rsidR="006B4648" w:rsidRPr="0085542F" w:rsidRDefault="006B4648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ORA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66195" w14:textId="77777777" w:rsidR="006B4648" w:rsidRPr="0085542F" w:rsidRDefault="006B4648">
            <w:pPr>
              <w:jc w:val="center"/>
              <w:rPr>
                <w:b/>
                <w:i/>
                <w:iCs/>
                <w:u w:val="single"/>
              </w:rPr>
            </w:pPr>
            <w:r w:rsidRPr="0085542F">
              <w:rPr>
                <w:b/>
                <w:iCs/>
              </w:rPr>
              <w:t>CLASSE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A60B3" w14:textId="3C13EC1A" w:rsidR="006B4648" w:rsidRPr="00920B1A" w:rsidRDefault="006B4648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920B1A">
              <w:rPr>
                <w:b/>
                <w:i/>
                <w:iCs/>
                <w:sz w:val="24"/>
                <w:szCs w:val="24"/>
                <w:u w:val="single"/>
              </w:rPr>
              <w:t xml:space="preserve">VENERDI’ </w:t>
            </w:r>
            <w:r w:rsidR="00FE2DF9" w:rsidRPr="00920B1A">
              <w:rPr>
                <w:b/>
                <w:i/>
                <w:iCs/>
                <w:sz w:val="24"/>
                <w:szCs w:val="24"/>
                <w:u w:val="single"/>
              </w:rPr>
              <w:t>5</w:t>
            </w:r>
          </w:p>
          <w:p w14:paraId="59ACAF7B" w14:textId="77777777" w:rsidR="006B4648" w:rsidRPr="00920B1A" w:rsidRDefault="006B4648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</w:p>
          <w:p w14:paraId="50D4F692" w14:textId="3CC81739" w:rsidR="006B4648" w:rsidRPr="0085542F" w:rsidRDefault="00FE2DF9">
            <w:pPr>
              <w:ind w:left="142"/>
              <w:jc w:val="center"/>
              <w:rPr>
                <w:b/>
                <w:iCs/>
              </w:rPr>
            </w:pPr>
            <w:r w:rsidRPr="00920B1A">
              <w:rPr>
                <w:b/>
                <w:i/>
                <w:iCs/>
                <w:sz w:val="24"/>
                <w:szCs w:val="24"/>
                <w:u w:val="single"/>
              </w:rPr>
              <w:t>NOVEMBRE - 2021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426AB" w14:textId="77777777" w:rsidR="006B4648" w:rsidRPr="0085542F" w:rsidRDefault="006B4648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ORA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299D" w14:textId="77777777" w:rsidR="006B4648" w:rsidRPr="0085542F" w:rsidRDefault="006B4648">
            <w:pPr>
              <w:jc w:val="center"/>
            </w:pPr>
            <w:r w:rsidRPr="0085542F">
              <w:rPr>
                <w:b/>
                <w:iCs/>
              </w:rPr>
              <w:t>CLASSE</w:t>
            </w:r>
          </w:p>
        </w:tc>
      </w:tr>
      <w:tr w:rsidR="0085542F" w:rsidRPr="0085542F" w14:paraId="029A6CBC" w14:textId="77777777" w:rsidTr="0085542F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E254D" w14:textId="406BE620" w:rsidR="0085542F" w:rsidRPr="0085542F" w:rsidRDefault="0085542F" w:rsidP="0085542F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</w:t>
            </w:r>
            <w:r>
              <w:rPr>
                <w:b/>
                <w:iCs/>
              </w:rPr>
              <w:t>4</w:t>
            </w:r>
            <w:r w:rsidRPr="0085542F">
              <w:rPr>
                <w:b/>
                <w:iCs/>
              </w:rPr>
              <w:t>:00 – 1</w:t>
            </w:r>
            <w:r>
              <w:rPr>
                <w:b/>
                <w:iCs/>
              </w:rPr>
              <w:t>5</w:t>
            </w:r>
            <w:r w:rsidRPr="0085542F">
              <w:rPr>
                <w:b/>
                <w:iCs/>
              </w:rPr>
              <w:t>:00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9F149" w14:textId="59225842" w:rsidR="0085542F" w:rsidRPr="0085542F" w:rsidRDefault="0085542F" w:rsidP="0085542F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GB"/>
              </w:rPr>
              <w:t>5</w:t>
            </w:r>
            <w:r w:rsidRPr="0085542F">
              <w:rPr>
                <w:b/>
                <w:iCs/>
                <w:lang w:val="en-GB"/>
              </w:rPr>
              <w:t xml:space="preserve"> </w:t>
            </w:r>
            <w:proofErr w:type="gramStart"/>
            <w:r w:rsidRPr="0085542F">
              <w:rPr>
                <w:b/>
                <w:iCs/>
                <w:lang w:val="en-GB"/>
              </w:rPr>
              <w:t xml:space="preserve">C  </w:t>
            </w:r>
            <w:proofErr w:type="spellStart"/>
            <w:r w:rsidRPr="0085542F">
              <w:rPr>
                <w:b/>
                <w:iCs/>
                <w:lang w:val="en-GB"/>
              </w:rPr>
              <w:t>agr</w:t>
            </w:r>
            <w:proofErr w:type="spellEnd"/>
            <w:proofErr w:type="gramEnd"/>
            <w:r w:rsidRPr="0085542F">
              <w:rPr>
                <w:b/>
                <w:iCs/>
                <w:lang w:val="en-GB"/>
              </w:rPr>
              <w:t xml:space="preserve"> (CPIA)</w:t>
            </w: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A5017" w14:textId="77777777" w:rsidR="0085542F" w:rsidRPr="0085542F" w:rsidRDefault="0085542F" w:rsidP="0085542F">
            <w:pPr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F62A4" w14:textId="6B693E36" w:rsidR="0085542F" w:rsidRPr="0085542F" w:rsidRDefault="0085542F" w:rsidP="0085542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14:30 – 15:30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F0B7" w14:textId="632ACD84" w:rsidR="0085542F" w:rsidRPr="0085542F" w:rsidRDefault="0085542F" w:rsidP="0085542F">
            <w:pPr>
              <w:jc w:val="center"/>
            </w:pPr>
            <w:r>
              <w:rPr>
                <w:b/>
                <w:iCs/>
                <w:lang w:val="en-GB"/>
              </w:rPr>
              <w:t>5</w:t>
            </w:r>
            <w:r w:rsidRPr="0085542F">
              <w:rPr>
                <w:b/>
                <w:iCs/>
                <w:lang w:val="en-GB"/>
              </w:rPr>
              <w:t xml:space="preserve"> C </w:t>
            </w:r>
            <w:proofErr w:type="spellStart"/>
            <w:r w:rsidRPr="0085542F">
              <w:rPr>
                <w:b/>
                <w:iCs/>
                <w:lang w:val="en-GB"/>
              </w:rPr>
              <w:t>afm</w:t>
            </w:r>
            <w:proofErr w:type="spellEnd"/>
            <w:r w:rsidRPr="0085542F">
              <w:rPr>
                <w:b/>
                <w:iCs/>
                <w:lang w:val="en-GB"/>
              </w:rPr>
              <w:t xml:space="preserve"> (CPIA)</w:t>
            </w:r>
          </w:p>
        </w:tc>
      </w:tr>
      <w:tr w:rsidR="00171478" w:rsidRPr="0085542F" w14:paraId="27C950BC" w14:textId="77777777" w:rsidTr="00CA3B54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A0A03" w14:textId="00873758" w:rsidR="00171478" w:rsidRPr="0085542F" w:rsidRDefault="00171478" w:rsidP="00171478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</w:t>
            </w:r>
            <w:r>
              <w:rPr>
                <w:b/>
                <w:iCs/>
              </w:rPr>
              <w:t>5</w:t>
            </w:r>
            <w:r w:rsidRPr="0085542F">
              <w:rPr>
                <w:b/>
                <w:iCs/>
              </w:rPr>
              <w:t>:00 – 1</w:t>
            </w:r>
            <w:r>
              <w:rPr>
                <w:b/>
                <w:iCs/>
              </w:rPr>
              <w:t>6</w:t>
            </w:r>
            <w:r w:rsidRPr="0085542F">
              <w:rPr>
                <w:b/>
                <w:iCs/>
              </w:rPr>
              <w:t>:00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0B42" w14:textId="44AB8937" w:rsidR="00171478" w:rsidRPr="00791477" w:rsidRDefault="00171478" w:rsidP="001714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C </w:t>
            </w:r>
            <w:proofErr w:type="spellStart"/>
            <w:r>
              <w:rPr>
                <w:b/>
                <w:bCs/>
              </w:rPr>
              <w:t>inf</w:t>
            </w:r>
            <w:proofErr w:type="spellEnd"/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F9840" w14:textId="77777777" w:rsidR="00171478" w:rsidRPr="0085542F" w:rsidRDefault="00171478" w:rsidP="00171478">
            <w:pPr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0AEB6" w14:textId="708CDB54" w:rsidR="00171478" w:rsidRPr="0085542F" w:rsidRDefault="00171478" w:rsidP="00171478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15:30 – 16:30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3F53" w14:textId="40E73A25" w:rsidR="00171478" w:rsidRPr="00791477" w:rsidRDefault="00171478" w:rsidP="00171478">
            <w:pPr>
              <w:jc w:val="center"/>
              <w:rPr>
                <w:b/>
                <w:bCs/>
              </w:rPr>
            </w:pPr>
            <w:r w:rsidRPr="00791477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afm</w:t>
            </w:r>
            <w:proofErr w:type="spellEnd"/>
          </w:p>
        </w:tc>
      </w:tr>
      <w:tr w:rsidR="00171478" w:rsidRPr="0085542F" w14:paraId="274536E0" w14:textId="77777777" w:rsidTr="00CA3B54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B0041" w14:textId="37EEBB14" w:rsidR="00171478" w:rsidRPr="0085542F" w:rsidRDefault="00171478" w:rsidP="00171478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</w:t>
            </w:r>
            <w:r>
              <w:rPr>
                <w:b/>
                <w:iCs/>
              </w:rPr>
              <w:t>6</w:t>
            </w:r>
            <w:r w:rsidRPr="0085542F">
              <w:rPr>
                <w:b/>
                <w:iCs/>
              </w:rPr>
              <w:t>:00 – 1</w:t>
            </w:r>
            <w:r>
              <w:rPr>
                <w:b/>
                <w:iCs/>
              </w:rPr>
              <w:t>7</w:t>
            </w:r>
            <w:r w:rsidRPr="0085542F">
              <w:rPr>
                <w:b/>
                <w:iCs/>
              </w:rPr>
              <w:t>:00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B427" w14:textId="03BBEA03" w:rsidR="00171478" w:rsidRPr="00791477" w:rsidRDefault="00171478" w:rsidP="001714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C </w:t>
            </w:r>
            <w:proofErr w:type="spellStart"/>
            <w:r>
              <w:rPr>
                <w:b/>
                <w:bCs/>
              </w:rPr>
              <w:t>inf</w:t>
            </w:r>
            <w:proofErr w:type="spellEnd"/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CCFD6E" w14:textId="77777777" w:rsidR="00171478" w:rsidRPr="0085542F" w:rsidRDefault="00171478" w:rsidP="00171478">
            <w:pPr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346D1" w14:textId="66C72544" w:rsidR="00171478" w:rsidRPr="0085542F" w:rsidRDefault="00171478" w:rsidP="00171478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16:30 – 17:30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A275" w14:textId="5C694C88" w:rsidR="00171478" w:rsidRPr="00791477" w:rsidRDefault="00171478" w:rsidP="001714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A tur</w:t>
            </w:r>
          </w:p>
        </w:tc>
      </w:tr>
      <w:tr w:rsidR="00171478" w:rsidRPr="0085542F" w14:paraId="14DDC972" w14:textId="77777777" w:rsidTr="00205EEA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0042F" w14:textId="31C92564" w:rsidR="00171478" w:rsidRPr="0085542F" w:rsidRDefault="00171478" w:rsidP="00171478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</w:t>
            </w:r>
            <w:r>
              <w:rPr>
                <w:b/>
                <w:iCs/>
              </w:rPr>
              <w:t>7</w:t>
            </w:r>
            <w:r w:rsidRPr="0085542F">
              <w:rPr>
                <w:b/>
                <w:iCs/>
              </w:rPr>
              <w:t>:00 – 1</w:t>
            </w:r>
            <w:r>
              <w:rPr>
                <w:b/>
                <w:iCs/>
              </w:rPr>
              <w:t>8</w:t>
            </w:r>
            <w:r w:rsidRPr="0085542F">
              <w:rPr>
                <w:b/>
                <w:iCs/>
              </w:rPr>
              <w:t>:00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D407D" w14:textId="0805EEEA" w:rsidR="00171478" w:rsidRPr="0085542F" w:rsidRDefault="00171478" w:rsidP="00171478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3 C eoa</w:t>
            </w: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1FC4D8" w14:textId="77777777" w:rsidR="00171478" w:rsidRPr="0085542F" w:rsidRDefault="00171478" w:rsidP="00171478">
            <w:pPr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CF463E" w14:textId="07C43A0B" w:rsidR="00171478" w:rsidRPr="0085542F" w:rsidRDefault="00171478" w:rsidP="00171478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17:30 – 18:30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A612" w14:textId="4EA9EE2C" w:rsidR="00171478" w:rsidRDefault="00171478" w:rsidP="001714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B tur</w:t>
            </w:r>
          </w:p>
        </w:tc>
      </w:tr>
      <w:tr w:rsidR="00171478" w:rsidRPr="0085542F" w14:paraId="068E238C" w14:textId="77777777" w:rsidTr="00633EE2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8BF16" w14:textId="477DF671" w:rsidR="00171478" w:rsidRPr="0085542F" w:rsidRDefault="00171478" w:rsidP="00171478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</w:t>
            </w:r>
            <w:r>
              <w:rPr>
                <w:b/>
                <w:iCs/>
              </w:rPr>
              <w:t>8</w:t>
            </w:r>
            <w:r w:rsidRPr="0085542F">
              <w:rPr>
                <w:b/>
                <w:iCs/>
              </w:rPr>
              <w:t xml:space="preserve">:00 – </w:t>
            </w:r>
            <w:r>
              <w:rPr>
                <w:b/>
                <w:iCs/>
              </w:rPr>
              <w:t>19</w:t>
            </w:r>
            <w:r w:rsidRPr="0085542F">
              <w:rPr>
                <w:b/>
                <w:iCs/>
              </w:rPr>
              <w:t>:00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7671C" w14:textId="66AB3A55" w:rsidR="00171478" w:rsidRPr="0085542F" w:rsidRDefault="00171478" w:rsidP="00171478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2 C eoa</w:t>
            </w: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B9F40" w14:textId="77777777" w:rsidR="00171478" w:rsidRPr="0085542F" w:rsidRDefault="00171478" w:rsidP="00171478">
            <w:pPr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91A51" w14:textId="0DF37764" w:rsidR="00171478" w:rsidRPr="0085542F" w:rsidRDefault="00171478" w:rsidP="00171478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18:30 – 19:30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5484" w14:textId="217560D1" w:rsidR="00171478" w:rsidRDefault="00171478" w:rsidP="001714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A </w:t>
            </w:r>
            <w:proofErr w:type="spellStart"/>
            <w:r>
              <w:rPr>
                <w:b/>
                <w:bCs/>
              </w:rPr>
              <w:t>inf</w:t>
            </w:r>
            <w:proofErr w:type="spellEnd"/>
          </w:p>
        </w:tc>
      </w:tr>
      <w:tr w:rsidR="00171478" w:rsidRPr="0085542F" w14:paraId="3886EEAF" w14:textId="77777777" w:rsidTr="00633EE2"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C5C97" w14:textId="09CD7AAB" w:rsidR="00171478" w:rsidRPr="0085542F" w:rsidRDefault="00171478" w:rsidP="00171478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GB"/>
              </w:rPr>
              <w:t>19:00 – 20:00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8FE27" w14:textId="51E9B8FA" w:rsidR="00171478" w:rsidRPr="0085542F" w:rsidRDefault="00171478" w:rsidP="00171478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 C eoa</w:t>
            </w: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AC3DB" w14:textId="77777777" w:rsidR="00171478" w:rsidRPr="0085542F" w:rsidRDefault="00171478" w:rsidP="00171478">
            <w:pPr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89069" w14:textId="5037DE11" w:rsidR="00171478" w:rsidRPr="0085542F" w:rsidRDefault="00171478" w:rsidP="00171478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19:30 – 20:30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F39E" w14:textId="318BE958" w:rsidR="00171478" w:rsidRDefault="00171478" w:rsidP="001714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B </w:t>
            </w:r>
            <w:proofErr w:type="spellStart"/>
            <w:r>
              <w:rPr>
                <w:b/>
                <w:bCs/>
              </w:rPr>
              <w:t>inf</w:t>
            </w:r>
            <w:proofErr w:type="spellEnd"/>
          </w:p>
        </w:tc>
      </w:tr>
    </w:tbl>
    <w:p w14:paraId="58674D64" w14:textId="77777777" w:rsidR="00FE2DF9" w:rsidRPr="0085542F" w:rsidRDefault="00FE2DF9" w:rsidP="006B4648">
      <w:pPr>
        <w:ind w:left="142"/>
        <w:jc w:val="center"/>
        <w:rPr>
          <w:b/>
          <w:bCs/>
          <w:i/>
          <w:iCs/>
          <w:sz w:val="16"/>
          <w:szCs w:val="16"/>
        </w:rPr>
      </w:pPr>
    </w:p>
    <w:tbl>
      <w:tblPr>
        <w:tblW w:w="100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463"/>
        <w:gridCol w:w="2100"/>
        <w:gridCol w:w="3087"/>
        <w:gridCol w:w="1600"/>
        <w:gridCol w:w="1805"/>
      </w:tblGrid>
      <w:tr w:rsidR="00FE2DF9" w:rsidRPr="0085542F" w14:paraId="3DE86BD7" w14:textId="77777777" w:rsidTr="00920B1A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F1C927" w14:textId="77777777" w:rsidR="00FE2DF9" w:rsidRPr="0085542F" w:rsidRDefault="00FE2DF9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ORA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BEE191" w14:textId="77777777" w:rsidR="00FE2DF9" w:rsidRPr="0085542F" w:rsidRDefault="00FE2DF9" w:rsidP="00920B1A">
            <w:pPr>
              <w:jc w:val="center"/>
              <w:rPr>
                <w:b/>
                <w:i/>
                <w:iCs/>
                <w:u w:val="single"/>
              </w:rPr>
            </w:pPr>
            <w:r w:rsidRPr="0085542F">
              <w:rPr>
                <w:b/>
                <w:iCs/>
              </w:rPr>
              <w:t>CLASSE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05004" w14:textId="7C199ECF" w:rsidR="00FE2DF9" w:rsidRPr="00920B1A" w:rsidRDefault="00FE2DF9" w:rsidP="007865EA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920B1A">
              <w:rPr>
                <w:b/>
                <w:i/>
                <w:iCs/>
                <w:sz w:val="24"/>
                <w:szCs w:val="24"/>
                <w:u w:val="single"/>
              </w:rPr>
              <w:t>LUNEDI’ 8</w:t>
            </w:r>
          </w:p>
          <w:p w14:paraId="6B6A8936" w14:textId="77777777" w:rsidR="00FE2DF9" w:rsidRPr="00920B1A" w:rsidRDefault="00FE2DF9" w:rsidP="007865EA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</w:p>
          <w:p w14:paraId="711EBBB3" w14:textId="77777777" w:rsidR="00FE2DF9" w:rsidRPr="0085542F" w:rsidRDefault="00FE2DF9" w:rsidP="007865EA">
            <w:pPr>
              <w:ind w:left="142"/>
              <w:jc w:val="center"/>
              <w:rPr>
                <w:b/>
                <w:iCs/>
              </w:rPr>
            </w:pPr>
            <w:r w:rsidRPr="00920B1A">
              <w:rPr>
                <w:b/>
                <w:i/>
                <w:iCs/>
                <w:sz w:val="24"/>
                <w:szCs w:val="24"/>
                <w:u w:val="single"/>
              </w:rPr>
              <w:t>NOVEMBRE - 2021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13AF33" w14:textId="77777777" w:rsidR="00FE2DF9" w:rsidRPr="0085542F" w:rsidRDefault="00FE2DF9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ORA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50407" w14:textId="77777777" w:rsidR="00FE2DF9" w:rsidRPr="0085542F" w:rsidRDefault="00FE2DF9" w:rsidP="007865EA">
            <w:pPr>
              <w:jc w:val="center"/>
            </w:pPr>
            <w:r w:rsidRPr="0085542F">
              <w:rPr>
                <w:b/>
                <w:iCs/>
              </w:rPr>
              <w:t>CLASSE</w:t>
            </w:r>
          </w:p>
        </w:tc>
      </w:tr>
      <w:tr w:rsidR="00920B1A" w:rsidRPr="0085542F" w14:paraId="13C05FCF" w14:textId="77777777" w:rsidTr="002B7A4E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DF525" w14:textId="2B6A5AC7" w:rsidR="00920B1A" w:rsidRPr="0085542F" w:rsidRDefault="00920B1A" w:rsidP="00920B1A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</w:t>
            </w:r>
            <w:r>
              <w:rPr>
                <w:b/>
                <w:iCs/>
              </w:rPr>
              <w:t>5</w:t>
            </w:r>
            <w:r w:rsidRPr="0085542F">
              <w:rPr>
                <w:b/>
                <w:iCs/>
              </w:rPr>
              <w:t>:00 – 1</w:t>
            </w:r>
            <w:r>
              <w:rPr>
                <w:b/>
                <w:iCs/>
              </w:rPr>
              <w:t>6</w:t>
            </w:r>
            <w:r w:rsidRPr="0085542F">
              <w:rPr>
                <w:b/>
                <w:iCs/>
              </w:rPr>
              <w:t>:00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23E58" w14:textId="105974D6" w:rsidR="00920B1A" w:rsidRPr="0085542F" w:rsidRDefault="00920B1A" w:rsidP="00920B1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  <w:lang w:val="en-GB"/>
              </w:rPr>
              <w:t xml:space="preserve">1 A </w:t>
            </w:r>
            <w:proofErr w:type="spellStart"/>
            <w:r w:rsidRPr="0085542F">
              <w:rPr>
                <w:b/>
                <w:iCs/>
                <w:lang w:val="en-GB"/>
              </w:rPr>
              <w:t>agr</w:t>
            </w:r>
            <w:proofErr w:type="spellEnd"/>
            <w:r w:rsidRPr="0085542F">
              <w:rPr>
                <w:b/>
                <w:iCs/>
                <w:lang w:val="en-GB"/>
              </w:rPr>
              <w:t>-cat</w:t>
            </w: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8E8EC3" w14:textId="77777777" w:rsidR="00920B1A" w:rsidRPr="0085542F" w:rsidRDefault="00920B1A" w:rsidP="00920B1A">
            <w:pPr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078BAE" w14:textId="58462BF7" w:rsidR="00920B1A" w:rsidRPr="0085542F" w:rsidRDefault="00920B1A" w:rsidP="00920B1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14:30 – 15:30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7EF0" w14:textId="64FF6DCA" w:rsidR="00920B1A" w:rsidRPr="0085542F" w:rsidRDefault="00920B1A" w:rsidP="00920B1A">
            <w:pPr>
              <w:jc w:val="center"/>
            </w:pPr>
            <w:r w:rsidRPr="00791477">
              <w:rPr>
                <w:b/>
                <w:bCs/>
              </w:rPr>
              <w:t xml:space="preserve">5 C </w:t>
            </w:r>
            <w:proofErr w:type="spellStart"/>
            <w:r w:rsidRPr="00791477">
              <w:rPr>
                <w:b/>
                <w:bCs/>
              </w:rPr>
              <w:t>cat</w:t>
            </w:r>
            <w:proofErr w:type="spellEnd"/>
            <w:r w:rsidRPr="00791477">
              <w:rPr>
                <w:b/>
                <w:bCs/>
              </w:rPr>
              <w:t xml:space="preserve"> (CPIA)</w:t>
            </w:r>
          </w:p>
        </w:tc>
      </w:tr>
      <w:tr w:rsidR="00920B1A" w:rsidRPr="0085542F" w14:paraId="484305D6" w14:textId="77777777" w:rsidTr="002B7A4E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83887" w14:textId="2A29433C" w:rsidR="00920B1A" w:rsidRPr="0085542F" w:rsidRDefault="00920B1A" w:rsidP="00920B1A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</w:t>
            </w:r>
            <w:r>
              <w:rPr>
                <w:b/>
                <w:iCs/>
              </w:rPr>
              <w:t>6</w:t>
            </w:r>
            <w:r w:rsidRPr="0085542F">
              <w:rPr>
                <w:b/>
                <w:iCs/>
              </w:rPr>
              <w:t>:00 – 1</w:t>
            </w:r>
            <w:r>
              <w:rPr>
                <w:b/>
                <w:iCs/>
              </w:rPr>
              <w:t>7</w:t>
            </w:r>
            <w:r w:rsidRPr="0085542F">
              <w:rPr>
                <w:b/>
                <w:iCs/>
              </w:rPr>
              <w:t>:00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D72F3" w14:textId="52E3F821" w:rsidR="00920B1A" w:rsidRPr="0085542F" w:rsidRDefault="00920B1A" w:rsidP="00920B1A">
            <w:pPr>
              <w:jc w:val="center"/>
            </w:pPr>
            <w:r w:rsidRPr="0085542F">
              <w:rPr>
                <w:b/>
                <w:iCs/>
                <w:lang w:val="en-GB"/>
              </w:rPr>
              <w:t xml:space="preserve">2 A </w:t>
            </w:r>
            <w:proofErr w:type="spellStart"/>
            <w:r w:rsidRPr="0085542F">
              <w:rPr>
                <w:b/>
                <w:iCs/>
                <w:lang w:val="en-GB"/>
              </w:rPr>
              <w:t>agr</w:t>
            </w:r>
            <w:proofErr w:type="spellEnd"/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FC14B" w14:textId="77777777" w:rsidR="00920B1A" w:rsidRPr="0085542F" w:rsidRDefault="00920B1A" w:rsidP="00920B1A">
            <w:pPr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A76577" w14:textId="17117FDF" w:rsidR="00920B1A" w:rsidRPr="0085542F" w:rsidRDefault="00920B1A" w:rsidP="00920B1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15:30 – 16:30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4C97" w14:textId="255A241F" w:rsidR="00920B1A" w:rsidRPr="0085542F" w:rsidRDefault="00920B1A" w:rsidP="00920B1A">
            <w:pPr>
              <w:jc w:val="center"/>
            </w:pPr>
            <w:r w:rsidRPr="0085542F">
              <w:rPr>
                <w:b/>
                <w:iCs/>
                <w:lang w:val="en-GB"/>
              </w:rPr>
              <w:t xml:space="preserve">1 A </w:t>
            </w:r>
            <w:proofErr w:type="spellStart"/>
            <w:r w:rsidRPr="0085542F">
              <w:rPr>
                <w:b/>
                <w:iCs/>
                <w:lang w:val="en-GB"/>
              </w:rPr>
              <w:t>alb</w:t>
            </w:r>
            <w:proofErr w:type="spellEnd"/>
          </w:p>
        </w:tc>
      </w:tr>
      <w:tr w:rsidR="00920B1A" w:rsidRPr="0085542F" w14:paraId="320DFCE0" w14:textId="77777777" w:rsidTr="00791477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3B96F" w14:textId="0C051E74" w:rsidR="00920B1A" w:rsidRPr="0085542F" w:rsidRDefault="00920B1A" w:rsidP="00920B1A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</w:t>
            </w:r>
            <w:r>
              <w:rPr>
                <w:b/>
                <w:iCs/>
              </w:rPr>
              <w:t>7</w:t>
            </w:r>
            <w:r w:rsidRPr="0085542F">
              <w:rPr>
                <w:b/>
                <w:iCs/>
              </w:rPr>
              <w:t>:00 – 1</w:t>
            </w:r>
            <w:r>
              <w:rPr>
                <w:b/>
                <w:iCs/>
              </w:rPr>
              <w:t>8</w:t>
            </w:r>
            <w:r w:rsidRPr="0085542F">
              <w:rPr>
                <w:b/>
                <w:iCs/>
              </w:rPr>
              <w:t>:00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2DB73C" w14:textId="0EB2E148" w:rsidR="00920B1A" w:rsidRPr="0085542F" w:rsidRDefault="00920B1A" w:rsidP="00920B1A">
            <w:pPr>
              <w:jc w:val="center"/>
            </w:pPr>
            <w:r w:rsidRPr="0085542F">
              <w:rPr>
                <w:b/>
                <w:iCs/>
                <w:lang w:val="en-GB"/>
              </w:rPr>
              <w:t>2 A cat</w:t>
            </w: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DB3F74" w14:textId="77777777" w:rsidR="00920B1A" w:rsidRPr="0085542F" w:rsidRDefault="00920B1A" w:rsidP="00920B1A">
            <w:pPr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E29FF" w14:textId="15633906" w:rsidR="00920B1A" w:rsidRPr="0085542F" w:rsidRDefault="00920B1A" w:rsidP="00920B1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16:30 – 17:30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E1D9" w14:textId="0E28805F" w:rsidR="00920B1A" w:rsidRPr="0085542F" w:rsidRDefault="00920B1A" w:rsidP="00920B1A">
            <w:pPr>
              <w:jc w:val="center"/>
            </w:pPr>
            <w:r w:rsidRPr="0085542F">
              <w:rPr>
                <w:b/>
                <w:iCs/>
                <w:lang w:val="en-GB"/>
              </w:rPr>
              <w:t xml:space="preserve">2 A </w:t>
            </w:r>
            <w:proofErr w:type="spellStart"/>
            <w:r w:rsidRPr="0085542F">
              <w:rPr>
                <w:b/>
                <w:iCs/>
                <w:lang w:val="en-GB"/>
              </w:rPr>
              <w:t>alb</w:t>
            </w:r>
            <w:proofErr w:type="spellEnd"/>
          </w:p>
        </w:tc>
      </w:tr>
      <w:tr w:rsidR="00920B1A" w:rsidRPr="0085542F" w14:paraId="5BBAFCA2" w14:textId="77777777" w:rsidTr="00791477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AFC4F" w14:textId="3B6E10D2" w:rsidR="00920B1A" w:rsidRPr="0085542F" w:rsidRDefault="00920B1A" w:rsidP="00920B1A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</w:t>
            </w:r>
            <w:r>
              <w:rPr>
                <w:b/>
                <w:iCs/>
              </w:rPr>
              <w:t>8</w:t>
            </w:r>
            <w:r w:rsidRPr="0085542F">
              <w:rPr>
                <w:b/>
                <w:iCs/>
              </w:rPr>
              <w:t xml:space="preserve">:00 – </w:t>
            </w:r>
            <w:r>
              <w:rPr>
                <w:b/>
                <w:iCs/>
              </w:rPr>
              <w:t>19</w:t>
            </w:r>
            <w:r w:rsidRPr="0085542F">
              <w:rPr>
                <w:b/>
                <w:iCs/>
              </w:rPr>
              <w:t>:00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E41DD" w14:textId="7F795215" w:rsidR="00920B1A" w:rsidRPr="0085542F" w:rsidRDefault="00920B1A" w:rsidP="00920B1A">
            <w:pPr>
              <w:jc w:val="center"/>
            </w:pPr>
            <w:r w:rsidRPr="0085542F">
              <w:rPr>
                <w:b/>
                <w:iCs/>
                <w:lang w:val="en-GB"/>
              </w:rPr>
              <w:t xml:space="preserve">3 </w:t>
            </w:r>
            <w:proofErr w:type="gramStart"/>
            <w:r w:rsidRPr="0085542F">
              <w:rPr>
                <w:b/>
                <w:iCs/>
                <w:lang w:val="en-GB"/>
              </w:rPr>
              <w:t>A  cat</w:t>
            </w:r>
            <w:proofErr w:type="gramEnd"/>
            <w:r w:rsidRPr="0085542F">
              <w:rPr>
                <w:b/>
                <w:iCs/>
                <w:lang w:val="en-GB"/>
              </w:rPr>
              <w:t xml:space="preserve"> + </w:t>
            </w:r>
            <w:proofErr w:type="spellStart"/>
            <w:r w:rsidRPr="0085542F">
              <w:rPr>
                <w:b/>
                <w:iCs/>
                <w:lang w:val="en-GB"/>
              </w:rPr>
              <w:t>agr</w:t>
            </w:r>
            <w:proofErr w:type="spellEnd"/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1629F" w14:textId="77777777" w:rsidR="00920B1A" w:rsidRPr="0085542F" w:rsidRDefault="00920B1A" w:rsidP="00920B1A">
            <w:pPr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15576" w14:textId="1A8F58B3" w:rsidR="00920B1A" w:rsidRPr="0085542F" w:rsidRDefault="00920B1A" w:rsidP="00920B1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17:30 – 18:30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78B1" w14:textId="42D17E73" w:rsidR="00920B1A" w:rsidRPr="0085542F" w:rsidRDefault="00920B1A" w:rsidP="00920B1A">
            <w:pPr>
              <w:jc w:val="center"/>
            </w:pPr>
            <w:r w:rsidRPr="0085542F">
              <w:rPr>
                <w:b/>
                <w:iCs/>
                <w:lang w:val="en-GB"/>
              </w:rPr>
              <w:t xml:space="preserve">3 A </w:t>
            </w:r>
            <w:proofErr w:type="spellStart"/>
            <w:r w:rsidRPr="0085542F">
              <w:rPr>
                <w:b/>
                <w:iCs/>
                <w:lang w:val="en-GB"/>
              </w:rPr>
              <w:t>alb</w:t>
            </w:r>
            <w:proofErr w:type="spellEnd"/>
          </w:p>
        </w:tc>
      </w:tr>
      <w:tr w:rsidR="00920B1A" w:rsidRPr="0085542F" w14:paraId="7E438D06" w14:textId="77777777" w:rsidTr="00C02DC5"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7AC6FE" w14:textId="0888297A" w:rsidR="00920B1A" w:rsidRPr="0085542F" w:rsidRDefault="00920B1A" w:rsidP="00920B1A">
            <w:pPr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19:00 – 20:00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0C695" w14:textId="6C4EE20B" w:rsidR="00920B1A" w:rsidRPr="0085542F" w:rsidRDefault="00920B1A" w:rsidP="00920B1A">
            <w:pPr>
              <w:jc w:val="center"/>
            </w:pPr>
            <w:r w:rsidRPr="0085542F">
              <w:rPr>
                <w:b/>
                <w:iCs/>
                <w:lang w:val="en-GB"/>
              </w:rPr>
              <w:t xml:space="preserve">4 </w:t>
            </w:r>
            <w:proofErr w:type="gramStart"/>
            <w:r w:rsidRPr="0085542F">
              <w:rPr>
                <w:b/>
                <w:iCs/>
                <w:lang w:val="en-GB"/>
              </w:rPr>
              <w:t>A  cat</w:t>
            </w:r>
            <w:proofErr w:type="gramEnd"/>
            <w:r w:rsidRPr="0085542F">
              <w:rPr>
                <w:b/>
                <w:iCs/>
                <w:lang w:val="en-GB"/>
              </w:rPr>
              <w:t xml:space="preserve"> + </w:t>
            </w:r>
            <w:proofErr w:type="spellStart"/>
            <w:r w:rsidRPr="0085542F">
              <w:rPr>
                <w:b/>
                <w:iCs/>
                <w:lang w:val="en-GB"/>
              </w:rPr>
              <w:t>agr</w:t>
            </w:r>
            <w:proofErr w:type="spellEnd"/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3F0078" w14:textId="77777777" w:rsidR="00920B1A" w:rsidRPr="0085542F" w:rsidRDefault="00920B1A" w:rsidP="00920B1A">
            <w:pPr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1DA3A" w14:textId="084A8361" w:rsidR="00920B1A" w:rsidRPr="0085542F" w:rsidRDefault="00920B1A" w:rsidP="00920B1A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18:30 – 19:30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CCB8" w14:textId="79ECD59E" w:rsidR="00920B1A" w:rsidRPr="0085542F" w:rsidRDefault="00920B1A" w:rsidP="00920B1A">
            <w:pPr>
              <w:jc w:val="center"/>
            </w:pPr>
            <w:r w:rsidRPr="0085542F">
              <w:rPr>
                <w:b/>
                <w:iCs/>
                <w:lang w:val="en-GB"/>
              </w:rPr>
              <w:t xml:space="preserve">4 A </w:t>
            </w:r>
            <w:proofErr w:type="spellStart"/>
            <w:r w:rsidRPr="0085542F">
              <w:rPr>
                <w:b/>
                <w:iCs/>
                <w:lang w:val="en-GB"/>
              </w:rPr>
              <w:t>alb</w:t>
            </w:r>
            <w:proofErr w:type="spellEnd"/>
          </w:p>
        </w:tc>
      </w:tr>
    </w:tbl>
    <w:p w14:paraId="7125FB60" w14:textId="77777777" w:rsidR="00FE2DF9" w:rsidRPr="0030057E" w:rsidRDefault="00FE2DF9" w:rsidP="00FE2DF9">
      <w:pPr>
        <w:ind w:left="142"/>
        <w:jc w:val="center"/>
        <w:rPr>
          <w:b/>
          <w:bCs/>
          <w:i/>
          <w:iCs/>
          <w:sz w:val="16"/>
          <w:szCs w:val="16"/>
        </w:rPr>
      </w:pPr>
    </w:p>
    <w:tbl>
      <w:tblPr>
        <w:tblW w:w="100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463"/>
        <w:gridCol w:w="2100"/>
        <w:gridCol w:w="3087"/>
        <w:gridCol w:w="1600"/>
        <w:gridCol w:w="1805"/>
      </w:tblGrid>
      <w:tr w:rsidR="00FE2DF9" w:rsidRPr="0085542F" w14:paraId="5C9F2767" w14:textId="77777777" w:rsidTr="00FE2DF9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98F4E" w14:textId="77777777" w:rsidR="00FE2DF9" w:rsidRPr="0085542F" w:rsidRDefault="00FE2DF9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ORA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6B7FE0" w14:textId="77777777" w:rsidR="00FE2DF9" w:rsidRPr="0085542F" w:rsidRDefault="00FE2DF9" w:rsidP="007865EA">
            <w:pPr>
              <w:jc w:val="center"/>
              <w:rPr>
                <w:b/>
                <w:i/>
                <w:iCs/>
                <w:u w:val="single"/>
              </w:rPr>
            </w:pPr>
            <w:r w:rsidRPr="0085542F">
              <w:rPr>
                <w:b/>
                <w:iCs/>
              </w:rPr>
              <w:t>CLASSE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15745C" w14:textId="344909DE" w:rsidR="00FE2DF9" w:rsidRPr="00920B1A" w:rsidRDefault="00FE2DF9" w:rsidP="007865EA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920B1A">
              <w:rPr>
                <w:b/>
                <w:i/>
                <w:iCs/>
                <w:sz w:val="24"/>
                <w:szCs w:val="24"/>
                <w:u w:val="single"/>
              </w:rPr>
              <w:t>MARTEDI’ 9</w:t>
            </w:r>
          </w:p>
          <w:p w14:paraId="471DF245" w14:textId="77777777" w:rsidR="00FE2DF9" w:rsidRPr="00920B1A" w:rsidRDefault="00FE2DF9" w:rsidP="007865EA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</w:p>
          <w:p w14:paraId="62E41CDA" w14:textId="77777777" w:rsidR="00FE2DF9" w:rsidRPr="0085542F" w:rsidRDefault="00FE2DF9" w:rsidP="007865EA">
            <w:pPr>
              <w:ind w:left="142"/>
              <w:jc w:val="center"/>
              <w:rPr>
                <w:b/>
                <w:iCs/>
              </w:rPr>
            </w:pPr>
            <w:r w:rsidRPr="00920B1A">
              <w:rPr>
                <w:b/>
                <w:i/>
                <w:iCs/>
                <w:sz w:val="24"/>
                <w:szCs w:val="24"/>
                <w:u w:val="single"/>
              </w:rPr>
              <w:t>NOVEMBRE - 2021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3C497" w14:textId="77777777" w:rsidR="00FE2DF9" w:rsidRPr="0085542F" w:rsidRDefault="00FE2DF9" w:rsidP="007865E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ORA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9B630" w14:textId="77777777" w:rsidR="00FE2DF9" w:rsidRPr="0085542F" w:rsidRDefault="00FE2DF9" w:rsidP="007865EA">
            <w:pPr>
              <w:jc w:val="center"/>
            </w:pPr>
            <w:r w:rsidRPr="0085542F">
              <w:rPr>
                <w:b/>
                <w:iCs/>
              </w:rPr>
              <w:t>CLASSE</w:t>
            </w:r>
          </w:p>
        </w:tc>
      </w:tr>
      <w:tr w:rsidR="00920B1A" w:rsidRPr="0085542F" w14:paraId="780A6635" w14:textId="77777777" w:rsidTr="00920B1A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77DB2" w14:textId="54652DEA" w:rsidR="00920B1A" w:rsidRPr="0085542F" w:rsidRDefault="00920B1A" w:rsidP="00920B1A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</w:t>
            </w:r>
            <w:r>
              <w:rPr>
                <w:b/>
                <w:iCs/>
              </w:rPr>
              <w:t>6</w:t>
            </w:r>
            <w:r w:rsidRPr="0085542F">
              <w:rPr>
                <w:b/>
                <w:iCs/>
              </w:rPr>
              <w:t>:00 – 1</w:t>
            </w:r>
            <w:r>
              <w:rPr>
                <w:b/>
                <w:iCs/>
              </w:rPr>
              <w:t>7</w:t>
            </w:r>
            <w:r w:rsidRPr="0085542F">
              <w:rPr>
                <w:b/>
                <w:iCs/>
              </w:rPr>
              <w:t>:00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095A" w14:textId="79D66F5E" w:rsidR="00920B1A" w:rsidRPr="0085542F" w:rsidRDefault="00920B1A" w:rsidP="00920B1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  <w:lang w:val="en-GB"/>
              </w:rPr>
              <w:t xml:space="preserve">1 B </w:t>
            </w:r>
            <w:proofErr w:type="spellStart"/>
            <w:r w:rsidRPr="0085542F">
              <w:rPr>
                <w:b/>
                <w:iCs/>
                <w:lang w:val="en-GB"/>
              </w:rPr>
              <w:t>alb</w:t>
            </w:r>
            <w:proofErr w:type="spellEnd"/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99ACEC" w14:textId="77777777" w:rsidR="00920B1A" w:rsidRPr="0085542F" w:rsidRDefault="00920B1A" w:rsidP="00920B1A">
            <w:pPr>
              <w:rPr>
                <w:b/>
                <w:iCs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B8A84" w14:textId="5DA28C27" w:rsidR="00920B1A" w:rsidRPr="0085542F" w:rsidRDefault="00920B1A" w:rsidP="00920B1A">
            <w:pPr>
              <w:jc w:val="center"/>
              <w:rPr>
                <w:b/>
                <w:iCs/>
              </w:rPr>
            </w:pPr>
            <w:r w:rsidRPr="0085542F">
              <w:rPr>
                <w:b/>
                <w:iCs/>
              </w:rPr>
              <w:t>16:30 – 17:30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A6F3" w14:textId="26C7A535" w:rsidR="00920B1A" w:rsidRPr="0085542F" w:rsidRDefault="00920B1A" w:rsidP="00920B1A">
            <w:pPr>
              <w:jc w:val="center"/>
            </w:pPr>
            <w:r w:rsidRPr="0085542F">
              <w:rPr>
                <w:b/>
                <w:iCs/>
                <w:lang w:val="en-GB"/>
              </w:rPr>
              <w:t xml:space="preserve">5 </w:t>
            </w:r>
            <w:proofErr w:type="gramStart"/>
            <w:r w:rsidRPr="0085542F">
              <w:rPr>
                <w:b/>
                <w:iCs/>
                <w:lang w:val="en-GB"/>
              </w:rPr>
              <w:t>A  cat</w:t>
            </w:r>
            <w:proofErr w:type="gramEnd"/>
            <w:r w:rsidRPr="0085542F">
              <w:rPr>
                <w:b/>
                <w:iCs/>
                <w:lang w:val="en-GB"/>
              </w:rPr>
              <w:t xml:space="preserve"> + </w:t>
            </w:r>
            <w:proofErr w:type="spellStart"/>
            <w:r w:rsidRPr="0085542F">
              <w:rPr>
                <w:b/>
                <w:iCs/>
                <w:lang w:val="en-GB"/>
              </w:rPr>
              <w:t>agr</w:t>
            </w:r>
            <w:proofErr w:type="spellEnd"/>
          </w:p>
        </w:tc>
      </w:tr>
      <w:tr w:rsidR="00920B1A" w:rsidRPr="0085542F" w14:paraId="092CF051" w14:textId="77777777" w:rsidTr="00673A08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FE65C" w14:textId="489F498B" w:rsidR="00920B1A" w:rsidRPr="0085542F" w:rsidRDefault="00920B1A" w:rsidP="00920B1A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</w:t>
            </w:r>
            <w:r>
              <w:rPr>
                <w:b/>
                <w:iCs/>
              </w:rPr>
              <w:t>7</w:t>
            </w:r>
            <w:r w:rsidRPr="0085542F">
              <w:rPr>
                <w:b/>
                <w:iCs/>
              </w:rPr>
              <w:t>:00 – 1</w:t>
            </w:r>
            <w:r>
              <w:rPr>
                <w:b/>
                <w:iCs/>
              </w:rPr>
              <w:t>8</w:t>
            </w:r>
            <w:r w:rsidRPr="0085542F">
              <w:rPr>
                <w:b/>
                <w:iCs/>
              </w:rPr>
              <w:t>:00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1F95" w14:textId="327B714B" w:rsidR="00920B1A" w:rsidRPr="0085542F" w:rsidRDefault="00920B1A" w:rsidP="00920B1A">
            <w:pPr>
              <w:jc w:val="center"/>
            </w:pPr>
            <w:r w:rsidRPr="0085542F">
              <w:rPr>
                <w:b/>
                <w:iCs/>
                <w:lang w:val="en-GB"/>
              </w:rPr>
              <w:t xml:space="preserve">2 B </w:t>
            </w:r>
            <w:proofErr w:type="spellStart"/>
            <w:r w:rsidRPr="0085542F">
              <w:rPr>
                <w:b/>
                <w:iCs/>
                <w:lang w:val="en-GB"/>
              </w:rPr>
              <w:t>alb</w:t>
            </w:r>
            <w:proofErr w:type="spellEnd"/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094788" w14:textId="77777777" w:rsidR="00920B1A" w:rsidRPr="0085542F" w:rsidRDefault="00920B1A" w:rsidP="00920B1A">
            <w:pPr>
              <w:rPr>
                <w:b/>
                <w:iCs/>
                <w:lang w:eastAsia="ar-SA"/>
              </w:rPr>
            </w:pPr>
          </w:p>
        </w:tc>
        <w:tc>
          <w:tcPr>
            <w:tcW w:w="3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929A0E" w14:textId="32B9723E" w:rsidR="00920B1A" w:rsidRPr="0085542F" w:rsidRDefault="00920B1A" w:rsidP="00920B1A">
            <w:pPr>
              <w:jc w:val="center"/>
            </w:pPr>
          </w:p>
        </w:tc>
      </w:tr>
      <w:tr w:rsidR="00920B1A" w:rsidRPr="0085542F" w14:paraId="330F4DDA" w14:textId="77777777" w:rsidTr="00673A08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C1630" w14:textId="21D523AD" w:rsidR="00920B1A" w:rsidRPr="0085542F" w:rsidRDefault="00920B1A" w:rsidP="00920B1A">
            <w:pPr>
              <w:jc w:val="center"/>
              <w:rPr>
                <w:b/>
                <w:iCs/>
                <w:lang w:val="en-GB"/>
              </w:rPr>
            </w:pPr>
            <w:r w:rsidRPr="0085542F">
              <w:rPr>
                <w:b/>
                <w:iCs/>
              </w:rPr>
              <w:t>1</w:t>
            </w:r>
            <w:r>
              <w:rPr>
                <w:b/>
                <w:iCs/>
              </w:rPr>
              <w:t>8</w:t>
            </w:r>
            <w:r w:rsidRPr="0085542F">
              <w:rPr>
                <w:b/>
                <w:iCs/>
              </w:rPr>
              <w:t xml:space="preserve">:00 – </w:t>
            </w:r>
            <w:r>
              <w:rPr>
                <w:b/>
                <w:iCs/>
              </w:rPr>
              <w:t>19</w:t>
            </w:r>
            <w:r w:rsidRPr="0085542F">
              <w:rPr>
                <w:b/>
                <w:iCs/>
              </w:rPr>
              <w:t>:00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0336" w14:textId="10DF3DFE" w:rsidR="00920B1A" w:rsidRPr="0085542F" w:rsidRDefault="00920B1A" w:rsidP="00920B1A">
            <w:pPr>
              <w:jc w:val="center"/>
            </w:pPr>
            <w:r>
              <w:rPr>
                <w:b/>
                <w:iCs/>
                <w:lang w:val="en-GB"/>
              </w:rPr>
              <w:t>3</w:t>
            </w:r>
            <w:r w:rsidRPr="0085542F">
              <w:rPr>
                <w:b/>
                <w:iCs/>
                <w:lang w:val="en-GB"/>
              </w:rPr>
              <w:t xml:space="preserve"> B </w:t>
            </w:r>
            <w:proofErr w:type="spellStart"/>
            <w:r w:rsidRPr="0085542F">
              <w:rPr>
                <w:b/>
                <w:iCs/>
                <w:lang w:val="en-GB"/>
              </w:rPr>
              <w:t>alb</w:t>
            </w:r>
            <w:proofErr w:type="spellEnd"/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3E4F1" w14:textId="77777777" w:rsidR="00920B1A" w:rsidRPr="0085542F" w:rsidRDefault="00920B1A" w:rsidP="00920B1A">
            <w:pPr>
              <w:rPr>
                <w:b/>
                <w:iCs/>
                <w:lang w:eastAsia="ar-SA"/>
              </w:rPr>
            </w:pPr>
          </w:p>
        </w:tc>
        <w:tc>
          <w:tcPr>
            <w:tcW w:w="34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88191" w14:textId="0F608A9F" w:rsidR="00920B1A" w:rsidRPr="0085542F" w:rsidRDefault="00920B1A" w:rsidP="00920B1A">
            <w:pPr>
              <w:jc w:val="center"/>
            </w:pPr>
          </w:p>
        </w:tc>
      </w:tr>
      <w:tr w:rsidR="00920B1A" w:rsidRPr="0085542F" w14:paraId="06DB64D2" w14:textId="77777777" w:rsidTr="00920B1A">
        <w:trPr>
          <w:trHeight w:val="324"/>
        </w:trPr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2A642F" w14:textId="08C676F2" w:rsidR="00920B1A" w:rsidRPr="0085542F" w:rsidRDefault="00920B1A" w:rsidP="00920B1A">
            <w:pPr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19:00 – 20:00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3D90" w14:textId="18664D38" w:rsidR="00920B1A" w:rsidRPr="0085542F" w:rsidRDefault="00920B1A" w:rsidP="00920B1A">
            <w:pPr>
              <w:jc w:val="center"/>
            </w:pPr>
            <w:r>
              <w:rPr>
                <w:b/>
                <w:iCs/>
                <w:lang w:val="en-GB"/>
              </w:rPr>
              <w:t>4</w:t>
            </w:r>
            <w:r w:rsidRPr="0085542F">
              <w:rPr>
                <w:b/>
                <w:iCs/>
                <w:lang w:val="en-GB"/>
              </w:rPr>
              <w:t xml:space="preserve"> B </w:t>
            </w:r>
            <w:proofErr w:type="spellStart"/>
            <w:r w:rsidRPr="0085542F">
              <w:rPr>
                <w:b/>
                <w:iCs/>
                <w:lang w:val="en-GB"/>
              </w:rPr>
              <w:t>alb</w:t>
            </w:r>
            <w:proofErr w:type="spellEnd"/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072BE" w14:textId="77777777" w:rsidR="00920B1A" w:rsidRPr="0085542F" w:rsidRDefault="00920B1A" w:rsidP="00920B1A">
            <w:pPr>
              <w:rPr>
                <w:b/>
                <w:iCs/>
                <w:lang w:eastAsia="ar-SA"/>
              </w:rPr>
            </w:pPr>
          </w:p>
        </w:tc>
        <w:tc>
          <w:tcPr>
            <w:tcW w:w="3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FEA1" w14:textId="05B29DED" w:rsidR="00920B1A" w:rsidRPr="0085542F" w:rsidRDefault="00920B1A" w:rsidP="00920B1A">
            <w:pPr>
              <w:jc w:val="center"/>
            </w:pPr>
          </w:p>
        </w:tc>
      </w:tr>
    </w:tbl>
    <w:p w14:paraId="423E52E3" w14:textId="77777777" w:rsidR="0030057E" w:rsidRPr="0030057E" w:rsidRDefault="0030057E" w:rsidP="00920B1A">
      <w:pPr>
        <w:rPr>
          <w:b/>
          <w:sz w:val="16"/>
          <w:szCs w:val="16"/>
        </w:rPr>
      </w:pPr>
    </w:p>
    <w:p w14:paraId="29D0C21A" w14:textId="5EE67CBB" w:rsidR="00920B1A" w:rsidRDefault="00920B1A" w:rsidP="0030057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Marigliano,  </w:t>
      </w:r>
      <w:r w:rsidR="008F76A3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ottobre 2021</w:t>
      </w:r>
    </w:p>
    <w:p w14:paraId="48B3396F" w14:textId="77777777" w:rsidR="00920B1A" w:rsidRDefault="00920B1A" w:rsidP="0030057E">
      <w:pPr>
        <w:spacing w:after="0" w:line="240" w:lineRule="auto"/>
        <w:ind w:left="4956" w:firstLine="708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Il Dirigente Scolastico</w:t>
      </w:r>
    </w:p>
    <w:p w14:paraId="0471B685" w14:textId="51124D4B" w:rsidR="00FE2DF9" w:rsidRPr="0085542F" w:rsidRDefault="00920B1A" w:rsidP="0030057E">
      <w:pPr>
        <w:spacing w:after="0"/>
        <w:ind w:left="4956"/>
        <w:rPr>
          <w:b/>
          <w:bCs/>
          <w:i/>
          <w:iCs/>
        </w:rPr>
      </w:pPr>
      <w:r>
        <w:rPr>
          <w:i/>
          <w:sz w:val="24"/>
          <w:szCs w:val="24"/>
        </w:rPr>
        <w:t xml:space="preserve">          Prof.ssa Angela Buglione</w:t>
      </w:r>
    </w:p>
    <w:p w14:paraId="65695BA0" w14:textId="5C692E60" w:rsidR="006B4648" w:rsidRPr="0085542F" w:rsidRDefault="0030057E" w:rsidP="0030057E">
      <w:pPr>
        <w:jc w:val="center"/>
      </w:pPr>
      <w:r>
        <w:rPr>
          <w:b/>
          <w:bCs/>
          <w:i/>
          <w:sz w:val="24"/>
          <w:szCs w:val="24"/>
        </w:rPr>
        <w:t>pag. 2 di 2</w:t>
      </w:r>
      <w:bookmarkEnd w:id="1"/>
    </w:p>
    <w:sectPr w:rsidR="006B4648" w:rsidRPr="0085542F" w:rsidSect="006B4648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1867E6"/>
    <w:multiLevelType w:val="hybridMultilevel"/>
    <w:tmpl w:val="EBCCA8D8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DE"/>
    <w:rsid w:val="00082B98"/>
    <w:rsid w:val="00086AE8"/>
    <w:rsid w:val="000A73E3"/>
    <w:rsid w:val="000B38AA"/>
    <w:rsid w:val="00171478"/>
    <w:rsid w:val="00191B7E"/>
    <w:rsid w:val="00281B38"/>
    <w:rsid w:val="00286EEC"/>
    <w:rsid w:val="002A5515"/>
    <w:rsid w:val="002B4192"/>
    <w:rsid w:val="0030057E"/>
    <w:rsid w:val="00417DD4"/>
    <w:rsid w:val="005373AC"/>
    <w:rsid w:val="00620CB0"/>
    <w:rsid w:val="006B4648"/>
    <w:rsid w:val="00791477"/>
    <w:rsid w:val="0085542F"/>
    <w:rsid w:val="008F3E25"/>
    <w:rsid w:val="008F76A3"/>
    <w:rsid w:val="00920B1A"/>
    <w:rsid w:val="00940D3C"/>
    <w:rsid w:val="00A41AA0"/>
    <w:rsid w:val="00A92FDE"/>
    <w:rsid w:val="00CB1DED"/>
    <w:rsid w:val="00E1283F"/>
    <w:rsid w:val="00EE7BAF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8A5F"/>
  <w15:chartTrackingRefBased/>
  <w15:docId w15:val="{13D96A94-73E2-49B0-85A5-E70401A4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8AA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0A73E3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Verdana" w:hAnsi="Verdana" w:cs="Verdana"/>
      <w:b/>
      <w:bCs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0A73E3"/>
    <w:rPr>
      <w:rFonts w:ascii="Verdana" w:eastAsia="Times New Roman" w:hAnsi="Verdana" w:cs="Verdana"/>
      <w:b/>
      <w:bCs/>
      <w:sz w:val="28"/>
      <w:szCs w:val="20"/>
      <w:lang w:eastAsia="ar-SA"/>
    </w:rPr>
  </w:style>
  <w:style w:type="character" w:styleId="Collegamentoipertestuale">
    <w:name w:val="Hyperlink"/>
    <w:basedOn w:val="Carpredefinitoparagrafo"/>
    <w:semiHidden/>
    <w:unhideWhenUsed/>
    <w:rsid w:val="000A73E3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0A73E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0A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cgmrossidoria@tin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tcgmrossidori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55B6-834E-45C4-AFC2-CB5F57D3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SOULLES DIVINE CREATOR GUARDIAN .</dc:creator>
  <cp:keywords/>
  <dc:description/>
  <cp:lastModifiedBy>Dina</cp:lastModifiedBy>
  <cp:revision>2</cp:revision>
  <dcterms:created xsi:type="dcterms:W3CDTF">2021-10-27T11:52:00Z</dcterms:created>
  <dcterms:modified xsi:type="dcterms:W3CDTF">2021-10-27T11:52:00Z</dcterms:modified>
</cp:coreProperties>
</file>